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Разрушение массива, призраки прошлого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пещере воцарилась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Остерегайся главы секты… — эти четыре слова, словно невидимое проклятие, эхом отдавались в сознании обоих. Глава секты Тайсюань, человек, который по имени был отцом Лин Цзюэ и Гу Вэя, символ высшей власти, был тем, кого предостерегали опасаться в этом тайном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вырезал эту надпись, несомненно, знал правду и был врагом главы, — голос Гу Вэя звучал холодно. Множество подозрений и ненависть, которые он питал к своему номинальному отцу в прошлой жизни, в этот миг нашли вероятную точку опоры. Кто это был? Павший старейшина? Или кто-то из давно пропавших без вести предшественников?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больше волновало текущее положение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оставил это послание. Сейчас главное — взломать Массив Сокрытия. — Он снова перевел взгляд на хаотичные на первый взгляд насечки. — Энергия массива на исходе, это наш шанс. Он не так уж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и, сосредоточив духовную силу на кончиках пальцев, коснулся линий. Те едва заметно вспыхнули, и в ответ на прикосновение пошла ледяная, отталкивающая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 энергии имеет закономерность, — Линь Сяо закрыл глаза, пытаясь уловить ритм, и в его сознании начала выстраиваться модель энергетических потоков. — Эти насечки — проводники. Узлы… узлы находятся там… — он резко открыл глаза, и его взгляд, острый как молния, пронзил те точки пересечения линий, где концентрация энергии была особенно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 и вот там! — он указал на три позиции. — Нам нужно одновременно влить духовную силу в эти узлы. Интенсивность должна быть равной, а стихия… она должна противостоять Ци Иньского Духа, чтобы вызвать ударный резонанс!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стихия — это энергия Ян, жар или ярость. Хотя мутировавший Ледяной Духовный Корень Линь Сяо не относился к огненным, лед высшего порядка также можно рассматривать как нечто, противостоящее холоду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направлять, ты помогай. Преобразуй свою духовную силу в максимально агрессивную форму и бей по левому верхнему узлу! — скомандовал Линь Сяо. Хотя духовный корень Гу Вэя был уничтожен, а даньтянь поврежден, основа, заложенная годами тренировок, оставалась. Принудительное напряжение позволяло выжать остатки разрозненной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не раздумывая, стиснул зубы и кивнул. Он опустился на колени, не обращая внимания на разрывающую боль в меридианах, и собрал все оставшиеся силы. Эта энергия, окрашенная остаточной яростью и жаждой разрушения из его прошлой жизни, превратилась в слабый черно-красный поток, устремившийся в указанный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Сяо выбросил обе ладони вперед. Чистая, ледяная синяя духовная энергия двумя потоками точно ударила в два других узла. Это не был грубый удар — в момент соприкосновения его сила внезапно взорвалась, превратившись в бесчисленное множество крошечных, стремительно вращающихся ледяных вихрей, которые начали неистово кромсать энергетическую структуру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пещера содрогнулась! Насечки на скалах вспыхнули ослепительным серо-белым светом, который начал хаотично мерцать, словно неисправная проводка. Массив Сокрытия, подвергшись мощному внешнему воздействию, оказался на грани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Недостаточно! Еще немного! — Линь Сяо почувствовал, как ядро массива оказывает мощное сопротивление. У него из уголков рта потекла кровь — нагрузка была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Вэя мелькнула решимость. Он ударил себя в грудь, выплевывая стрелу крови, смешанную с его Кровью жизни, которая влилась в черно-красный поток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тяжелый звук, казалось, донесся из недр земли. В точках, куда ударили двое, свет взорвался окончательно. Затем, подобно разбивающемуся зеркалу, пространство пещеры начало искажаться и таять, пока наконец, словно рябь на воде, не рассеялось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Сокрытия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открылась истинная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 та же пещера, но гораздо меньшего размера. В центре находилось естественное углубление в камне размером с таз. Над ним, свисая с потолка, медленно формировалась капля, похожая на жемчужину — она излучала мягкий белый свет и несла в себе невероятную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Земного Сердца для закалки духа! Причем высшего качества, готовое упасть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взгляды не были прикованы к желанному сокровищу. Рядом с каменным углублением сидел скелет в истлевших одеждах ученика секты Тайсюань.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скелета были полупрозрачными, отливающими нефритом, что указывало на высокий уровень культивации при жизни. Он сидел в позе лотоса, но пальцы рук глубоко впились в землю, словно перед смертью он испытывал невыносимую муть или пытался что-то выцарапать. Рядом лежала тусклая, треснувшая идентификационная табличка и нефритовая пластина, покрытая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незаконченное предупреждение — Остерегайся главы секты — было оставлено этим человеком перед самой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быстро подошел и осторожно собрал в заранее приготовленный нефритовый флакон упавшую каплю Молока Земного Сердца. Мощная волна жизненной силы мгновенно наполнила пространство, проясняя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нефритовую пластину, смахнул пыль и погрузил в нее свое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хлынула в его мозг подобно горному потоку: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оставивший надпись — Лу Минсюань, бывший наставник Зала Дисциплины секты Тайсюань, практик поздней стадии Золотого Ядра. Пятьдесят лет назад он получил приказ тайно расследовать загадочные исчезновения талантливых учеников, и все следы вели к горному хребту Черного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обнаружил узел земных жил и Молоко Земного Сердца, но одновременно с этим раскрыл ужасную тайну: это место использовалось для запретных экспериментов по извлечению духовных корней и основ особых телосложений у учеников. А доказательства того, кто стоял за этими экспериментами, указывали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 пластине стала хаотичной и пронизанной ужасом: …Это он! Это действительно был он! Ради… ради… я должен был остановить его… — запись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найдет это, уходи немедленно! Передай пластину… нет, никому нельзя верить! Глава уже не… здесь был установлен Массив Сокрытия, я использовал остатки своего тела, чтобы обратить Инь и Ян и сохранить это послание… Остерегайся 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с пластины ударила в сознание Линь Сяо,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посмотрел на Гу Вэя с небывалой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почувствовав на себе его взгляд,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сказано?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протянул ему пластину, его голос звучал низко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сам. Боюсь, то, что мы нашли, — это не просто надежда на восстановление твоего духовного корня…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тайна, способная перевернуть вверх дном всю секту Тайсюань!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взял пластину и погрузил в нее сознание. Спустя мгновение его тело содрогнулось. Он поднял голову, и в его глазах пылал такой гнев и такая глубокая ненависть, смешанная с горьким осознанием неизбежности, что Линь Сяо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духовный корень был уничтожен, и теперь стало ясно — это было не просто проявлением ревности жены главы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скелет и эта пластина зловещей нитью соединили глубокую шахту с величественным дворцом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http://bllate.org/book/18949/1857440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