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Решение в безвыходном положении, поиск жизни среди опасностей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взвалив на спину бесчувственного Гу Вэя, отыскал в скалах узкую расщелину, где воздух был чище, а укрыться было проще. Он поставил простую ледяную завесу, способную лишь скрыть их присутствие и приглушить звуки, после чего бережно опустил Гу Вэя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Вэя было серым, дыхание — едва уловимым. Даже в беспамятстве его тело содрогалось от невыносимой боли и жгучей ненависти. Линь Сяо смотрел на это жалкое подобие человека, затем перевел взгляд на флакон в своей руке. В нем плелось Молоко Земного Сердца для закалки духа — сокровище, чья мощная жизненная сила могла изменить судьбу любого смертного. Брови Линь Сяо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дилемма,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Молоко Земного Сердца, его действие окажется поистине божественным: оно очистит меридианы, омоет костный мозг и напитает саму суть человека. Поврежденный Даньтянь и иссохшие каналы Гу Вэя с огромной долей вероятности восстановятся, и, возможно, он даже обретет дар свыше, став сильнее, чем прежде. Если его талант вернется, то, учитывая его характер и воспоминания из прошлой жизни, он будет совершенствоваться семимильными шагами и станет грозной силой, способной противостоять главе секты и сорвать маски с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 был не менее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глава секты действительно стоит за теми запретными экспериментами, то его способность чувствовать особые духовные корни и изменения в истоках жизненной силы должна быть за гранью человеческого понимания. Энергетические колебания при использовании Молока Земного Сердца и вновь обретенная аура Гу Вэя после восстановления могут стать маяком в кромешной тьме, мгновенно привлекая внимание главы. И тогда им двоим, этим знающим тайну муравьям, не уйти от карающего удара Зарождающейся Души — смерть станет единственным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использовать сокровище, можно на время скрыться и избежать обнаружения. Но Гу Вэй навсегда останется калекой. О какой мести может идти речь, если в кишащем опасностями горном хребте Черного Ветра он едва ли сможет защитить себя сам? Вернувшись в секту, он будет влачить жалкое существование на самом дне, где его в любой момент сможет раздавить супруга главы или Лин Цзюэ. Нефритовая пластина с записями о кровавой вражде и чудовищных тайнах потеряет всякую ценность. А сам Гу Вэй, вероятно, окончательно сгинет в пучине демонов сердца и отчаяния, где жизнь станет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Безвыходность!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Сяо метался между нефритовым флаконом и бледным, как бумага, лицом Гу Вэя. Разум твердил: затаиться и отказаться от этого огромного фактора неопределенности — единственный мудрый путь. Уйти в затворничество с секретом на нефритовой пластине или найти иного покровителя, действуя медленно и осторожно, — вот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хриплые крики Гу Вэя в иллюзии, его взгляд, полный отчаяния и краха, когда тот читал записи на пластине. Вспомнил его упрямство — даже будучи сломленным, он не склонил головы. Вспомнил его решимость, когда он без колебаний отдал свою кровь жизни ради призрачного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еще не окупились. Ты хочешь, чтобы я ушел в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прошептал эти слова, которые произносил ранее, и уголки его губ дрогнули в странной усмешке. Когда-то это была лишь фраза, продиктованная выгодой, но теперь в ней появилось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вкладывался в будущего союзника. Он словно бросал вызов удушающей, предрешенной судьбе. И судьбе Гу Вэя, и своей собственной — ведь когда-нибудь его мутировавший Ледяной Духовный Корень мог привести его к тому же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— это всегда путь против воли небес, каждый шаг по лезвию ножа. Если отступить перед лицом опасности, чем это отличается от ожидания смерти? — пробормотал Линь Сяо, и его взгляд стал острым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Использовать! Но не здесь и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план, нужно было место, где можно максимально скрыть энергетические всплески и сбить врага со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Сяо неслись вскачь. Сопоставив информацию с нефритовой пластины Сяо Эра, обрывочные воспоминания Гу Вэя и свои собственные ощущения во время взлома массива, он начал выстраивать дерзкий, рискованный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ветер Чёрного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природное бедствие, способное разъедать духовную силу и путать сознание, могло стать идеальным прикрытием! Нужно дождаться, пока начнется буря, и воспользоваться её хаотичным полем энергии как щитом, чтобы в этот момент применить Молоко Земного Сердца! Ветер не только скроет их от восприятия главы, но и, возможно, благодаря своей губительной силе, вступит в удивительный баланс с живительной мощью эликсира, обеспечив более глубокое очищение и скрыв ауру Гу Вэя еще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оставался — сам Зловещий ветер мог убить их обоих. Но это было лучшее, что можно придумать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больше не колебался. Он достал несколько обычных целебных пилюль, скормил их Гу Вэю, чтобы стабилизировать состояние, а затем принялся восстанавливать собственные силы, не забывая следить за изменениями энергии земли, высчитывая время следующего приступа Зловещего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флакон с Молоком Земного Сердца, словно держал в руках не сокровище, а обоюдоострый меч, способный как разорвать оковы, так и принести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Гу Вэй медленно пришел в себя. Безумие и отчаяние в его глазах улеглись, сменившись глубокой, ледяной пустотой, подобной вечным снегам.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Сяо, и его голос прозвучал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Линь Сяо заберет эликсир и пластину — это было бы самым разумным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протянул ему нефритовый флакон, его голос был спокойным, но в нем слышалась непоколебимая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 свои силы. Только так мы выживем и заставим тех, кто должен,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смотрел на надежду, лежащую прямо перед ним. Его тело слегка дрогнуло, но он не спешил брать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использую, он может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Линь Сяо. — Поэтому мы дождемся подходящей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мгновенно понял замысел. В его глазах мелькнуло потрясение, сменившееся почти безумным согласием. И в самом деле, разве найдется место безопаснее, чем внутри Зловещего ветра Чёрного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руку, принял флакон и сжал его так, будто держал в кулаке пламя мести и неупокоенную душу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всего одно слово, но оно было тяжелым,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лишь тьма и смертельные угрозы. Но пути назад не было. Оставалось лишь вырвать жизнь из пасти самой смерти и прорубить кровавый путь в тупике!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