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прямом эфире зрители были напуганы неистовым напором людоедской лианы. Обычно, играя со своей добычей, она не задействует более десяти побегов, но сейчас, увидев Чи Юя, она словно пустила в ход абсолютно все свои отростки. Чи Юй крепко сжал губы, отчаянно пытаясь бежать быстрее. Нельзя, чтобы она догнала! В прошлой жизни… он уже однажды сталкивался с такой лианой. Зеленые стебли обвивали его тело, плотно прижимались и даже пытались пробраться под одежду. Тогда он громко закричал, и лиана отступила. С тех пор она больше не появлялась у него на пути. Но тогда трансляции не было, а сейчас зрители наверняка будут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Чи Юй не заметил выступающий из земли камень и споткнулся. Брюки порвались о гравий, и из раны на колене выступили мелкие капельки крови — зрелище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надо же было так упасть в такой момент! — в чате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рану на колене Чи Юя, зрители уже предвкушали, как лиана обезумеет, почуяв кровь обычного человека. Когда от нее убегал номер 89, они с нетерпением ждали, когда же растение настигнет его. Теперь же, когда очередь дошла до Чи Юя, им стало невыносимо жаль парня, чья жизнь вот-вот должна была оборваться. Кто же виноват, что Чи Юй так хорош собой? Дрон снимал его крупным планом: во время бега щеки парня раскраснелись, он тяжело дышал… А теперь, упав, он сидел с покрасневшим носом, выглядя таким беспомощным и жалким,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пытка, лучше бы прикончили бедняжку поскорее.</w:t>
      </w:r>
    </w:p>
    <w:p w:rsidR="00BB20FC" w:rsidRPr="00357A74" w:rsidRDefault="00357A74" w:rsidP="00BB20FC">
      <w:pPr>
        <w:jc w:val="left"/>
        <w:rPr>
          <w:sz w:val="28"/>
          <w:lang w:val="en-US"/>
        </w:rPr>
      </w:pPr>
      <w:r w:rsidRPr="00357A74">
        <w:rPr>
          <w:sz w:val="28"/>
          <w:lang w:val="en-US"/>
        </w:rPr>
        <w:t>— Согласен,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даже не взглянул на сбитое колено, нахмурился и, встав, попытался бежать дальше. Но не успел он сделать и двух шагов, как оказался в кольце зеленых стеблей. Глядя, как они подбираются все ближе, Чи Юй почувствовал, как ноги подкосились, и он осел на землю. Ладно, хватит бегать. Против людоедской лианы бегство бесполезно. Как и в прошлый раз, он будет кричать и делать вид, что готов дать отпор — может, она, не желая пускать в ход свои шипы,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взмахнул ножом, пытаясь припугнуть растение, и увидел, как ближайший стебель, обхватив камень, с хрустом раздавил его. Пыль от камня полетела прямо в лицо, и кое-что попало Чи Юю в глаза. Он заморгал, но не осмелился тереть их руками, лишь испуганно и настороженно следил за 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склонилось над окровавленным коленом Чи Юя. Красные шипы на зеленой кожице отливали холодным блеском. Сердце Чи Юя бешено колотилось. Зеленый стебель медленно, дюйм за дюймом, потянулся вперед и наконец коснулся кровоточащей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подлетел ближе, чтобы запечатлеть этот момент. Чи Юй затаил дыхание. Зрители тоже затаили дыхание! Они знали, что сделает лиана: она вопьется шипами в рану и будет жадно сосать кровь, пока человек не начнет биться в предсмертных конвульсиях от потери крови. Это был классический сценарий, который зрители видели много раз,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лиана полностью прижалась к ране, зрители остолбенели. Зеленые стебли, которые обычно не оставляли жертву без крови, мягко поглаживали колено Чи Юя. Капли крови исчезли, но, поскольку рана не была перевязана, они тут же выступили снова. Отстранившись, кончик лианы изогнулся, словно изучая рану. Понаблюдав за ней, стебель дважды качнулся и снова прижался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Стебли обвивали колено Чи Юя. Администратор, заинтригованный происходящим, направил дрон еще ближе. Только так удалось разглядеть, что поверхность лианы абсолютно гладкая! Она втянула свои острые, как иглы,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у лианы новая извращенная прихоть — убивать, ласково высасывая кровь? Пока зрители недоумевали, лиана отстранилась от колена Чи Юя, ушла под землю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облегчением выдохнул. Ему не пришлось кричать и плакать, в этот раз лиана не полезла под одежду. В последний месяц, проведенный в лесу в прошлой жизни, Чи Юй каждый день дрожал от страха, но каждый день оставался цел. Он был не единственным, кого выбросили в лес из-за инфекционной болезни, но все остальные погибли — их съели монстры, не оставив даже костей. То, что он столкнулся с лианой и остался жив, Чи Юй считал невероятным везением. Хоть он и не понимал причины, на душе стало гораздо легче. Если все и дальше пойдет так гладко, он обязательно получит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