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лианы бесшумно обвились вокруг руки Чи Юя, невольно стремясь коснуться и других участков кожи. Чи Юй в этот момент нахмурился. Его сознание вновь погрузилось в густой черный туман. В этом странном пространстве мгла словно обрела разум: она то и дело подбиралась ближе, касаясь его. Там, где черная дымка соприкасалась с телом, пробегала электрическая дрожь. Он не мог ни проснуться, ни погрузиться в спокойный сон, ни сбежать. Чи Юй подсознательно перевернулся на бок и свернулся калачиком, пытаясь таким образом отгородиться от назойливой мглы.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Плодоядная лиана, до этого обвивавшая его руку, из-за движений Чи Юя быстро отпрянула. Она свернулась в плотный клубок и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даже во сне не хочет со мной обниматься,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втянулась под землю, прижавшись к Чи Юю через слой подстилки. Еще при первой встрече она поняла, что от него исходит нечто гораздо более притягательное, чем плоть и кровь. Стоило оказаться рядом с ним, как каждая пора на ее теле начинала буквально кричать от удовольствия. Впрочем, есть ли у лианы поры? Она на мгновение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Чи Юя до сих пор не атаковали?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правда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недоумевали, тот самый человек, что ранее предложил взять Чи Юя на содержание, зашел на 20-й канал. Двадцатый был обладателем дара металла; он как раз использовал свою способность, чтобы укрепить тело и расправиться с хищниками. Плодоядная лиана не могла справиться с таким противником, ведь он был способен полностью превращать кожу в металл, который невозможно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Двадцатый, заказ на миллион, 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Двадцатый несколько раз нажал на виртуальный экран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Берусь. Ребята,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чатах всех участников трансляции появились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 20-й и 100-й каналы, там сейчас будет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зрители вывели обе трансляции на экраны и по комментариям восстановили картину событий. Чи Юй, никчемный молодой господин, недавно изгнанный из семьи Чи, перед самым началом шоу отказался от покровительства влиятельного человека и разрушил его надежды увидеть, как того растерзает лиана. Теперь этот влиятельный человек нанял Двадцатого, чтобы заставить Чи Юя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шоу никто не посмел бы сделать такое открыто. В нынешнем обществе власть имущие делятся на голубей и ястребов: голуби не допускают убийств среди людей и при обнаружении подобных случаев отправляют виновных в тюрьму. Но у ястребов иные взгляды. Ходили слухи, что Большой побег — дело рук ястребов, хотя доказательств не было. А значит, в рамках Большого побега можно было без зазрения совести платить деньги за то, чтобы устранить любого выживающего, который пришелся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Чи Юю конец, почему он до сих пор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вы ослеплены его внешностью? Такие никчемности, как Чи Юй, не стоят жалости, он в любом случае подписал документ о добровольном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не сделал ничего ужасного…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погиб 89-й, я что-то не видел столько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шли споры, Двадцатый, следуя указаниям доброжелателей, уже подошел к палатке Чи Юя. Он был фрилансером, ведущим трансляции по выживанию в дикой природе, и прекрасно знал, как выманивать донаты, которые потом делил с организаторами в пропорции семь к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 донат в виде мины я сделаю разрез на палатке, — произнес Двадцатый.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экран взорвался десятками спецэффектов взрывающихся мин. Пересчитав их, 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чего вы такие нетерпеливые?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Двадцатый вонзил кинжал в ткань палатки. Он делал разрез за разрезом, нагнетая атмосферу ужаса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http://bllate.org/book/18950/1857669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