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Юй сосредоточенно жарил мясо. Заметив, что крольчатина начинает темнеть, он переворачивал ветку, и вскоре мясо было готово. Аромат жареного распространился вокруг. Чи Юй присыпал костер землей с помощью камня, чтобы пламя стало меньше, затем обтесал две веточки, сделав из них палочки, и принялся ножом срезать мясо. Как только первый кусочек оказался во рту, он оценил нежнейший вкус — бесподобно… Вот если бы еще немного соли, было бы совсем идеально! Чи Юй был по-настоящему голоден, поэтому двигался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опустив взгляд, прилежно ел. Его движения были элегантными, но в них сквозила легкая поспешность. Многолетние привычки давали о себе знать: несмотря на скорость, он не выглядел неотесанным. Кролик оказался довольно жирным, и при жарке часть жира растопилась, блестя на внутренней стороне губ юноши, словно он нанес блеск для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стать его палочками для еды, у-у-у.</w:t>
      </w:r>
    </w:p>
    <w:p w:rsidR="00BB20FC" w:rsidRPr="00357A74" w:rsidRDefault="00357A74" w:rsidP="00BB20FC">
      <w:pPr>
        <w:jc w:val="left"/>
        <w:rPr>
          <w:sz w:val="28"/>
          <w:lang w:val="en-US"/>
        </w:rPr>
      </w:pPr>
      <w:r w:rsidRPr="00357A74">
        <w:rPr>
          <w:sz w:val="28"/>
          <w:lang w:val="en-US"/>
        </w:rPr>
        <w:t>— Этот стрим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партия зрителей была возмущена тем, что дрон намеренно выбрал столь провокационный ракурс. С тех пор как тридцать лет назад ученые опубликовали статью о мутациях яйцеклеток и сперматозоидов, однополые пары могли иметь биологических детей, поэтому однополые браки никого не удивляли. Однако, независимо от пола, зрители, преклоняющиеся перед силой, не любили, когда стримеры пытались привлечь внимание подобными приемами. Чем это отличается от торговли телом? Даже если ракурсы в Королевской битве выбирали администраторы, а не сами участники, зрители все равно злились! Слабые участники, не имеющие никаких способностей, должны вылетать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разгорались споры, вдруг подала голос Пожирающая лиана: </w:t>
      </w:r>
    </w:p>
    <w:p w:rsidR="00BB20FC" w:rsidRPr="00357A74" w:rsidRDefault="00357A74" w:rsidP="00BB20FC">
      <w:pPr>
        <w:jc w:val="left"/>
        <w:rPr>
          <w:sz w:val="28"/>
          <w:lang w:val="en-US"/>
        </w:rPr>
      </w:pPr>
      <w:r w:rsidRPr="00357A74">
        <w:rPr>
          <w:sz w:val="28"/>
          <w:lang w:val="en-US"/>
        </w:rPr>
        <w:t>— Малыш, трое вошли в радиус моего обнаружения, они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успевший утолить голод лишь наполовину, отложил деревянные палочки. Пожирающая лиана разделилась на три отростка, которые окружили юношу, нацелившись в разные стороны. Гипнотическая птица приоткрыла прищуренные глаза, быстро слетала на разведку в те направления, откуда приближались одаренные, и вернулась, усевшись на макушку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государь, войска Хань захватили земли, повсюду слышны песни Чу! — запел Белый шарик женским голосом, имитируя пекинскую оперу. — Силы государя иссякли, зачем же мне, наложнице,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 мгновение замер. Это же фрагмент из оперы Прощание с наложницей, где Юй Цзи совершает самоубийство. Почему это вдруг запела Гипнотическая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стрим Чи Юя заглянули новые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собирается снайперить нынешнего лидера рейтинга, решил зайти посмотреть.</w:t>
      </w:r>
    </w:p>
    <w:p w:rsidR="00BB20FC" w:rsidRPr="00357A74" w:rsidRDefault="00357A74" w:rsidP="00BB20FC">
      <w:pPr>
        <w:jc w:val="left"/>
        <w:rPr>
          <w:sz w:val="28"/>
          <w:lang w:val="en-US"/>
        </w:rPr>
      </w:pPr>
      <w:r w:rsidRPr="00357A74">
        <w:rPr>
          <w:sz w:val="28"/>
          <w:lang w:val="en-US"/>
        </w:rPr>
        <w:t>— Ого, не зря это топ-стрим, такая популярность.</w:t>
      </w:r>
    </w:p>
    <w:p w:rsidR="00BB20FC" w:rsidRPr="00357A74" w:rsidRDefault="00357A74" w:rsidP="00BB20FC">
      <w:pPr>
        <w:jc w:val="left"/>
        <w:rPr>
          <w:sz w:val="28"/>
          <w:lang w:val="en-US"/>
        </w:rPr>
      </w:pPr>
      <w:r w:rsidRPr="00357A74">
        <w:rPr>
          <w:sz w:val="28"/>
          <w:lang w:val="en-US"/>
        </w:rPr>
        <w:t>— Почему вокруг Чи Юя и лиана, и птица? Как он до сих пор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зрители, словно только что подключились к сети, задавали вопросы. Старые фанаты Чи Юя не были настроены объяснять им что-либо — они хотели сосредоточиться на своем любимце и не переключаться на другие стримы. Услышав, что кто-то идет на «охоту» на Чи Юя, они почувствовали себя уязвленными и стали расспрашивать новичков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трое наемников, не знаю, кто дал им задание, но они идут за Чи Юем.</w:t>
      </w:r>
    </w:p>
    <w:p w:rsidR="00BB20FC" w:rsidRPr="00357A74" w:rsidRDefault="00357A74" w:rsidP="00BB20FC">
      <w:pPr>
        <w:jc w:val="left"/>
        <w:rPr>
          <w:sz w:val="28"/>
          <w:lang w:val="en-US"/>
        </w:rPr>
      </w:pPr>
      <w:r w:rsidRPr="00357A74">
        <w:rPr>
          <w:sz w:val="28"/>
          <w:lang w:val="en-US"/>
        </w:rPr>
        <w:t>— Ха-ха-ха, поглазеем, поглазеем.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Чи Юя охватила тревога. В прошлый раз, когда его преследовали, он использовал свою способность, но сам этого не помнил. Тогда был один преследователь, а сейчас трое — сможет ли Чи Юй сбежать? Всем стоило бы быть внимательнее, а то что делать, если такое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стоял гам, Чи Юй осознал происходящее и решил немедленно бежать.</w:t>
      </w:r>
    </w:p>
    <w:p w:rsidR="00BB20FC" w:rsidRPr="00357A74" w:rsidRDefault="00357A74" w:rsidP="00BB20FC">
      <w:pPr>
        <w:jc w:val="left"/>
        <w:rPr>
          <w:sz w:val="28"/>
          <w:lang w:val="en-US"/>
        </w:rPr>
      </w:pPr>
      <w:r w:rsidRPr="00357A74">
        <w:rPr>
          <w:sz w:val="28"/>
          <w:lang w:val="en-US"/>
        </w:rPr>
        <w:t>— Лиана, в какую сторону можно уйти? Помоги мне, укажи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сожалением посмотрел на оставшееся мясо и просто выбросил его. Сначала кто-то затаил на него злобу за отказ от покровительства и нанял убийц. Теперь, стоило ему стать первым в рейтинге, как снова нашлись недовольные, желающие его смерти. Поначалу он думал, что он лишь «невидимка», на которого никто не обратит внимания, и сможет просто пересидеть шоу, но теперь все иначе. Впредь нужно быть осторожнее, даже костры разводить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Чи Юй бросился бежать вперед, следуя за Пожирающей лианой. Гипнотическая птица летела следом, хлопая маленькими крылышками. Пока он бежал, любопытные зрители указывали наемникам путь. Число зрителей в стриме Чи Юя уже перевалило за пять миллионов: одни не знали, что он обладает способностями, другие специально пришли посмотреть, когда именно он их проявит.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преследуемый юноша уже через некоторое время начал тяжело дышать, его лицо покраснело — типичный образ слабого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правда есть способности? Подозреваю, что прошлые видео были смонтированы.</w:t>
      </w:r>
    </w:p>
    <w:p w:rsidR="00BB20FC" w:rsidRPr="00357A74" w:rsidRDefault="00357A74" w:rsidP="00BB20FC">
      <w:pPr>
        <w:jc w:val="left"/>
        <w:rPr>
          <w:sz w:val="28"/>
          <w:lang w:val="en-US"/>
        </w:rPr>
      </w:pPr>
      <w:r w:rsidRPr="00357A74">
        <w:rPr>
          <w:sz w:val="28"/>
          <w:lang w:val="en-US"/>
        </w:rPr>
        <w:t>— Не понимаю, почему монстры не трогают Чи Юя?</w:t>
      </w:r>
    </w:p>
    <w:p w:rsidR="00BB20FC" w:rsidRPr="00357A74" w:rsidRDefault="00357A74" w:rsidP="00BB20FC">
      <w:pPr>
        <w:jc w:val="left"/>
        <w:rPr>
          <w:sz w:val="28"/>
          <w:lang w:val="en-US"/>
        </w:rPr>
      </w:pPr>
      <w:r w:rsidRPr="00357A74">
        <w:rPr>
          <w:sz w:val="28"/>
          <w:lang w:val="en-US"/>
        </w:rPr>
        <w:t>— В этот раз малышу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Юя не было возможности смотреть в экран. Он бежал очень, очень долго и спросил птицу и лиану:</w:t>
      </w:r>
    </w:p>
    <w:p w:rsidR="00BB20FC" w:rsidRPr="00357A74" w:rsidRDefault="00357A74" w:rsidP="00BB20FC">
      <w:pPr>
        <w:jc w:val="left"/>
        <w:rPr>
          <w:sz w:val="28"/>
          <w:lang w:val="en-US"/>
        </w:rPr>
      </w:pPr>
      <w:r w:rsidRPr="00357A74">
        <w:rPr>
          <w:sz w:val="28"/>
          <w:lang w:val="en-US"/>
        </w:rPr>
        <w:t>— Я… я оторвался?</w:t>
      </w:r>
    </w:p>
    <w:p w:rsidR="00BB20FC" w:rsidRPr="00357A74" w:rsidRDefault="00357A74" w:rsidP="00BB20FC">
      <w:pPr>
        <w:jc w:val="left"/>
        <w:rPr>
          <w:sz w:val="28"/>
          <w:lang w:val="en-US"/>
        </w:rPr>
      </w:pPr>
      <w:r w:rsidRPr="00357A74">
        <w:rPr>
          <w:sz w:val="28"/>
          <w:lang w:val="en-US"/>
        </w:rPr>
        <w:t>— Нет, — подбодрила его Пожирающая лиана. — Малыш, поднажми, ты обязательно справишься!</w:t>
      </w:r>
    </w:p>
    <w:p w:rsidR="00BB20FC" w:rsidRPr="00357A74" w:rsidRDefault="00357A74" w:rsidP="00BB20FC">
      <w:pPr>
        <w:jc w:val="left"/>
        <w:rPr>
          <w:sz w:val="28"/>
          <w:lang w:val="en-US"/>
        </w:rPr>
      </w:pPr>
      <w:r w:rsidRPr="00357A74">
        <w:rPr>
          <w:sz w:val="28"/>
          <w:lang w:val="en-US"/>
        </w:rPr>
        <w:t>— Они подходят все ближе, малыш, у тебя слишком слабое телосложение, — добавила Гипнотическая птица. — Если так пойдет и дальше, как же ты будешь петь со мной оперу? Ты ведь выдохнешься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http://bllate.org/book/18950/1857676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