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обратил внимания на Двухголового льва. Тот, просидев с умильным видом добрую половину дня, обнаружил, что Чи Юй уходит, и, вытаращив глаза, сел, ошарашенно глядя ему в спину. Что происходит? Раньше, когда он корчил из себя милашку, мама говорила, что готова достать для него луну с неба, так почему же теперь это не работает? Глупый лев даже не подозревал, что сам же выпустил в воздух химическое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Людоедская лиана, оставив часть своих отростков рядом с Двухголовым львом, торжествующе рассмеялась: Ха-ха-ха, ты вонючий лев, малыш тебя не любит, малыш любит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Людоедской лианы никогда не исходило дурного запаха. Поверхность её побегов была гладкой, а сама она умела автоматически поглощать всё ненужное и выводить через корневую систему — очень удобно. Насмеявшись над бестолковым соперником, лиана быстро втянулась в почву, пока её не атаковали, и поспешила следом за Чи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Двухголовый лев, оскорбленный насмешкой лианы, сердито дернул хвостом. Другие монстры могли над ним смеяться, но только не эта лиана! Если бы в своё время она позволила им остаться подольше, хотя бы на мгновение, он бы пробудил способность металлического типа и смог бы защитить маму, а не просто смотреть, как она умирает. Он был очень полезным львом: сумел выжить в лесу, где царил закон джунглей, и даже победил прежнего хозяина этих земель — леопарда. Раз лиане нравится этот человек, значит, и ему нравится. Он обязательно должен отбить человека у неё! Могучий лев не боится трудностей, он точно справится! Если нельзя убить лиану, то неужели нельзя довести её до бешенства?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Двухголовый лев гордо выпятил грудь, оба его лица устремились вперед. Роскошная грива на шее развевалась на ветру, взгляд был полон решимости — со стороны это был величественный и грозный лев. Если, конечно, не обращать внимания на желтоватый дымок, то и дело вырывающийся из-под хвоста могучего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Двухголовый лев и сам почуял невыразимый смрад, а живот внезапно скрутило от боли. Ноги подкосились, он забыл про гордую позу и, жалобно поскуливая, поплелся туда, где обычно справлял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Юй дошел до мятного дерева. С помощью Людоедской лианы и Гипнотической птицы ему не пришлось лезть наверх — он просто подставил полы одежды, собирая падающие листья. Вскоре их набралось много, и небо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достаточно, спасибо вам, — сказал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Гипнотическая птица, сидевшая на голове у Чи Юя, пощебетала, изображая милоту, и проговорила: — Не за что, не за что. Малыш, пошли, пойдем к дуплистому дереву, там и почистишься.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Людоедская лиана знала, что Чи Юй обязательно будет приводить себя в порядок, и радостно заизвивалась. Ура! Она поможет малышу почиститься!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Чи Юй перестал видеть дорогу и полагался только на лиану, которая вела его вперед. Но спустя некоторое время он замер, а затем стремительно бросился назад. Спереди дохнуло таким резким, зловонным запахом, что перехватило дыхание, и этот смрад настойчиво лез в нос. Он был страшнее, чем дыхание или газы Двухголового льва, от него, казалось, начинала дрожать сама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Гипнотическая птица тоже почуяла запах и поспешила снизиться, чтобы схватить лиану: 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от природы умели определять направление ветра. Они шли как раз с подветренной стороны, и если отойти против ветра, проблема будет решена. Чтобы спастись от вони, Чи Юй приложил все усилия, чтобы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чувствовали запаха и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малышом? Опять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неужели кто-то снова хочет убить малыша? Мерзавцы, пойду прочешу другие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спешите, я слежу за другими каналами. Кроме Чи Юя, Лэй Юя и того наемника с темной кожей, чьи трансляции не работают, все остальные живы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опасности нет, почему малыш бежит? Жаль, что у малыша сейчас плохое настроение и чат отключен, иначе можно было бы спросить. Постойте, а почему от малыша исходит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Зрители-Шерлоки начали восстанавливать хронологию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подозреваю Двухголового льва. Когда малыш хотел его погладить, тот выпустил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неужели только что... лев сходил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лев рыком оглушил троих... может, это был запах изо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разбирались в правде, Чи Юй наконец остановился. Людоедская лиана сплела из своих побегов табурет и пригласила Чи Юя присесть, проявив невероятную заботу. Чи Юй посидел, отдыхая, пока бешеный стук сердца не утих, а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Двухголовые львы... фух... такие вонючие?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читал в книгах, что кошачьи — очень чистоплотные животные, будь то стайные или одиночные, и никогда не позволят себе быть грязными. Более того, звери от рождения знают, как скрывать свой запах, чтобы другие хищники не нашли их след. А этот лев был слишком уж пахучим.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Гипнотическая птица успокоила Чи Юя: — Нет, другие львы очень чистоплотные.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Людоедская лиана зашумела, выражая несогласие: — Она не права, малыш. Все звери с шерстью — вонючки. Только я, твоя послушная Лианочка, чистая, без запаха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жаль, что она не могла чувствовать того же, что и Чи Юй, лиана всё равно гордилась своей особенностью.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может, малыш, я помогу тебе почиститься? — с энтузиазмом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деликатно ответил: — Т-только спину,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дотянуться до спины. Говоря это, Чи Юй принялся растирать мятные листья, намереваясь использовать сок для удаления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Гипнотическая птица остановила его: — Подожди, подожди. Вернемся, когда там запах выветрится. Хотя ведра нет, но можно принять душ водой из дуплистого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 подумал об этом и вздохнул: — Эх, вот бы тут росло дерево с мыльными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http://bllate.org/book/18950/1857679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