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настал этап выбора товарищей по команде для второго тура отборочных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снова всех видеть, — ведущий стоял в центре зала, улыбаясь. — Как вам жилось в общежитии эти семь дней? Вы уже освоились?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подыгрывая ему,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после недельного голосования окажется на первом месте? — ведущий помахал в воздухе карточкой с подсказками. — На этот раз рейтинг популярности напрямую влияет на очередность выбора песен и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заметно занервничали. Рейтинг популярности за семь дней формировался на основе голосов зрителей, отданных после завершения первого тура. Лидеры по популярности получали право приоритетного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туре было представлено шесть песен в разных стилях, разделенных на три категории: вокально-актерскую, танцевальную и вокально-танцевальную.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 Цю Чи, как самые популярные участники, неизменно оставались главными объектами соперничества. Изначально в шоу участвовало тридцать четыре стажера, но после первого тура осталось тридцать. Правила второго тура предполагали дуэли внутри групп: вокально-актерские соревновались между собой, танцевальные — между собой,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разъяснял условия, стажеры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вы хотели оказаться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понимал: попасть в группу к Ци Юаню — значит гарантированно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выберет Цю Чи, но я бы хотел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Цю Чи будет сам кого-то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стажеров, живший с ним в одной комнате, знал, что Цю Чи не любил лишних слов и старался никого не обижать. Его позиция была непредсказуемой: если кто-то просился к нему, он принимал решение по ситуации. Хотя Цю Чи занимал второе место по популярности, его общие навыки не дотягивали до этой позиции, так как танцевал он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правилами дуэлей, ведущий перешел к регламенту выбора песен: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Лидеры по популярности и мастерству автоматически становятся капитанами. Они первыми выбирают песню и первого участника в свою команду. Затем, согласно рейтингу, остальные стажеры тянут жребий: вытянувший его может либо присоединиться к уже существующей группе, либо сам стать капитаном. И так до тех пор, пока во всех шести командах не наберется полный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Ци Юаня. В прошлом туре он был первым, но теперь, когда счетчик голосов обнулили, никто не знал, на каком месте он окажется. А если снова станет первым, кого он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решив добавить интриги,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капитан имеет право отказать стажеру в приеме в команду. Те, кому отказали, вынуждены ждать распределения в остаточные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Если откажут, придется ждать остатков? Это же значит, что ты никому не нужен, — прошептал кто-то. — Стыдно-то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Лучше не выбирать Ци Юаня, а то вдруг он нам откажет...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Ци Юань стремится создать сильнейшую команду для дебюта. В шести командах по пять человек, а дебютных мест всего семь — было очевидно, что Ци Юань метит в победители. Наверняка он будет выбирать только из первой пятерки!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стажеры были новичками, которых прислали агентства для получения опыта. Часто они приходили на проект уже сформированными группами, но в ходе соревнований их перемешивали, заставляя работать с разными людьми. Третье и четвертое места в рейтинге занимали ребята, которые уже несколько лет пробовали пробиться на сцену — так называемые ветераны индустрии. У них была своя фан-база, но популярностью они все равно уступали Ци Юаню и Цю Чи. Они решили держаться подальше от Ци Юаня и выбрали танцевальную группу. Лишь бы не столкнуться с ним, а остальное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не утихал. Наконец ведущий объявил правила выбывания: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 каждой группе пройдут дуэли. Из проигравшей команды выбывают два стажера с наименьшим количеством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человек сразу? Не слишком ли много? — послышались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Вылететь после второго тура — это же позор. Агентства не любят тех, кто быстро вылетает, не успев набрать популярность и любовь зрителей. Никто не хотел так быстро покинуть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разрывались: с одной стороны, хотелось к Ци Юаню ради победы, с другой — было страшно получить отказ и остаться в числе невостребованных.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пробрался сквозь толпу к Ци Юаню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давай будем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скрестил руки на груди и задумчиво постучал пальцем по предплечью: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знал, что камеры работают, поэтому не стал настаивать. Если заметят, как он пытается пристроиться к сильному игроку, это ударит по его репутации. Тем не менее,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вопросительно поднял бровь. За что? Этот момент попал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дня, прошедшие с конца первого тура, Ци Юань и Цю Чи успели стать соседями по комнате. Организаторы не теряли времени и выпустили дополнительные ролики о жизни в общежитии. Пятиминутные выпуски пользовались успехом, но больше всего просмотров набирали эпизоды с Ци Юанем и Цю Чи. Они почти не разговаривали, а если Ци Юань и пытался завести беседу, то неизменно получал холодный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заметили, что фанатам Ци Юаня очень нравится наблюдать, как их кумир раз за разом «получает от ворот поворот». Поэтому они старались чаще снимать Ци Юаня, надеясь подогреть интерес к шоу. Если бы Ци Юань сейчас пригласил Цю Чи и снова был отвергнут, это стало бы отличным поводом для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реалити-шоу почти всегда есть сценарий. Кто-то играет роль непобедимого короля, кто-то — трагического героя, пытающегося вернуться на сцену. Но появление Ци Юаня и Цю Чи разрушило все планы сценаристов. Лишь благодаря поддержке фанатов и усилиям компаний игроки с третьего и четвертого мест удерживали свои позиции. Пятые и шестые места занимали ребята из крупного агентства, чья подготовка была на высоте, но даже они не могли обойти двух внезапно ворвавшихся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дождался, пока шум утихнет,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 на экран. Кто же стал первым по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обнулили, и всем не терпелось узнать, изменятся ли позиции Ци Юаня и Цю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первое место занимает...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http://bllate.org/book/18951/1857726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