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Цин потер руки, посмотрел на Ци Юаня и громко произнес:</w:t>
      </w:r>
    </w:p>
    <w:p w:rsidR="00BB20FC" w:rsidRPr="00357A74" w:rsidRDefault="00357A74" w:rsidP="00BB20FC">
      <w:pPr>
        <w:jc w:val="left"/>
        <w:rPr>
          <w:sz w:val="28"/>
          <w:lang w:val="en-US"/>
        </w:rPr>
      </w:pPr>
      <w:r w:rsidRPr="00357A74">
        <w:rPr>
          <w:sz w:val="28"/>
          <w:lang w:val="en-US"/>
        </w:rPr>
        <w:t>— Господин Ци, я неплохо пою, танцую тоже вполне сносно, у меня за плечами два года стажировки. Могу я присоединиться к вашей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на Ци Юаня. Режиссер рассчитывал, что тот немного поколеблется, прежде чем сделать выбор. Все на площадке были уверены, что Ци Юань откажет Лу Цину. Однако тот факт, что участник, занимающий 28-е место, сам напросился в команду к лидеру, был отличным материалом для монтажа — даже если использовать это лишь для анонса следующего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знал, кого именно хочет выбрать Ци Юань, но на площадке оставалось еще с десяток человек. Неужели он, уже взяв аутсайдера с 30-го места, примет еще и 28-го? Если так, это будет весьма любопытное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режиссер с нетерпением ждал решения. Этот парень — то ведет себя так, будто совсем ничего не понимает и постоянно нарушает правила, то вдруг внезапно прозревает и начинает помогать шоу создавать хайп и обсуждаемость. Съемочная группа одновременно любила его и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прекрасно знал правила игры. Он решился выйти вперед по двум причинам: во-первых, это гарантировало ему экранное время, а во-вторых, создавало конфликт и элемент неожиданности. Зрители запомнят его, а рейтинги вырастут. Съемочной группе такой поворот был только на руку — больше материала, больше тем для обсуждения. Сплошная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Юань достаточно «колеблется», ведущий поторопил его:</w:t>
      </w:r>
    </w:p>
    <w:p w:rsidR="00BB20FC" w:rsidRPr="00357A74" w:rsidRDefault="00357A74" w:rsidP="00BB20FC">
      <w:pPr>
        <w:jc w:val="left"/>
        <w:rPr>
          <w:sz w:val="28"/>
          <w:lang w:val="en-US"/>
        </w:rPr>
      </w:pPr>
      <w:r w:rsidRPr="00357A74">
        <w:rPr>
          <w:sz w:val="28"/>
          <w:lang w:val="en-US"/>
        </w:rPr>
        <w:t>— Ци Юань, Лу Цин хочет присоединиться к твоей группе. Твой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Юаня упал на Лу Цина, словно он оценивал искренность парня. Стоящий позади Янь Хэн откровенно нервничал. С одной стороны, они с Лу Цином были в хороших отношениях, и было бы здорово оказаться в одной команде. С другой — популярность Лу Цина была слишком низкой, и если они сойдутся, команда рискует проиграть. Янь Хэн разрывался: он хотел видеть друга рядом, но боялся вылететь из шоу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ответ: добро пожаловать,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зашумели. Что происходит? В команде Ци Юаня уже четыре человека, еще один — и состав набран. И почему он берет одних аутсайдеров? В чем смысл? Некоторые из первой десятки рейтинга сами не выбрали Ци Юаня, а те, кто выбрал, получили отказ и теперь вынуждены искать место в других группах. А он просто взял двух последних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стажеров, которым ранее отказали, сбились в кучку:</w:t>
      </w:r>
    </w:p>
    <w:p w:rsidR="00BB20FC" w:rsidRPr="00357A74" w:rsidRDefault="00357A74" w:rsidP="00BB20FC">
      <w:pPr>
        <w:jc w:val="left"/>
        <w:rPr>
          <w:sz w:val="28"/>
          <w:lang w:val="en-US"/>
        </w:rPr>
      </w:pPr>
      <w:r w:rsidRPr="00357A74">
        <w:rPr>
          <w:sz w:val="28"/>
          <w:lang w:val="en-US"/>
        </w:rPr>
        <w:t>— Может, пусть он и 29-го заберет? Типа лидер ведет аутсайдеров к триумфу?</w:t>
      </w:r>
    </w:p>
    <w:p w:rsidR="00BB20FC" w:rsidRPr="00357A74" w:rsidRDefault="00357A74" w:rsidP="00BB20FC">
      <w:pPr>
        <w:jc w:val="left"/>
        <w:rPr>
          <w:sz w:val="28"/>
          <w:lang w:val="en-US"/>
        </w:rPr>
      </w:pPr>
      <w:r w:rsidRPr="00357A74">
        <w:rPr>
          <w:sz w:val="28"/>
          <w:lang w:val="en-US"/>
        </w:rPr>
        <w:t>— Это что, сценарий такой?</w:t>
      </w:r>
    </w:p>
    <w:p w:rsidR="00BB20FC" w:rsidRPr="00357A74" w:rsidRDefault="00357A74" w:rsidP="00BB20FC">
      <w:pPr>
        <w:jc w:val="left"/>
        <w:rPr>
          <w:sz w:val="28"/>
          <w:lang w:val="en-US"/>
        </w:rPr>
      </w:pPr>
      <w:r w:rsidRPr="00357A74">
        <w:rPr>
          <w:sz w:val="28"/>
          <w:lang w:val="en-US"/>
        </w:rPr>
        <w:t>— Ну да, с ролью короля в сценарии все иначе. Набирает отстающих и при этом сохраняет такое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Ци Юаня, Лу Цин застыл. Он был готов к отказу. Почему он согласился? Лу Цин оказался куда сообразительнее Янь Хэна и тут же подбежал к команде Ци Юаня:</w:t>
      </w:r>
    </w:p>
    <w:p w:rsidR="00BB20FC" w:rsidRPr="00357A74" w:rsidRDefault="00357A74" w:rsidP="00BB20FC">
      <w:pPr>
        <w:jc w:val="left"/>
        <w:rPr>
          <w:sz w:val="28"/>
          <w:lang w:val="en-US"/>
        </w:rPr>
      </w:pPr>
      <w:r w:rsidRPr="00357A74">
        <w:rPr>
          <w:sz w:val="28"/>
          <w:lang w:val="en-US"/>
        </w:rPr>
        <w:t>— Капитан Ци, рассчитываю на ваше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стал церемониться:</w:t>
      </w:r>
    </w:p>
    <w:p w:rsidR="00BB20FC" w:rsidRPr="00357A74" w:rsidRDefault="00357A74" w:rsidP="00BB20FC">
      <w:pPr>
        <w:jc w:val="left"/>
        <w:rPr>
          <w:sz w:val="28"/>
          <w:lang w:val="en-US"/>
        </w:rPr>
      </w:pPr>
      <w:r w:rsidRPr="00357A74">
        <w:rPr>
          <w:sz w:val="28"/>
          <w:lang w:val="en-US"/>
        </w:rPr>
        <w:t>— Главное, чтобы вы умели петь и танцевать. А я побуду красивой декорацией.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усмехнулся:</w:t>
      </w:r>
    </w:p>
    <w:p w:rsidR="00BB20FC" w:rsidRPr="00357A74" w:rsidRDefault="00357A74" w:rsidP="00BB20FC">
      <w:pPr>
        <w:jc w:val="left"/>
        <w:rPr>
          <w:sz w:val="28"/>
          <w:lang w:val="en-US"/>
        </w:rPr>
      </w:pPr>
      <w:r w:rsidRPr="00357A74">
        <w:rPr>
          <w:sz w:val="28"/>
          <w:lang w:val="en-US"/>
        </w:rPr>
        <w:t>— Капитан, вы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Юаня был природный талант, настоящий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 стоявший в зоне ожидания, покраснел от злости. Он сам просился в команду к Ци Юаню, рассчитывал, что его примут, но получил отказ. А теперь тот берет Лу Цина? Что это значит? Неужели Ци Юань действительно играет роль главного героя? А он тогда кто? Жертвенный агнец?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остальные участники распределились по группам, и в зоне ожидания осталось четверо. Трое из них — те, кому Ци Юань отказал, включая обладателей 7-го и 8-го мест, а также Шу Хэ. Последним был Сяо Гуань, занимавший 29-ю строчку. У него не хватило смелости, как у Лу Цина, попроситься в команду к Ци Юаню. В конце концов, там уже было два аутсайдера, а если добавится он, команда точно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Цин вошел в состав группы Ци Юаня, в другой команде вокалистов и танцоров как раз не хватало лидера. Кто-то сразу вызвался стать соперником Ци Юаня. Было очевидно: оценив состав команды Ци Юаня, они обрели уверенность. Все решили, что в этот раз Ци Юаня ждет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короля или сценарий жертвы — все зависело от выбора и действий самих участников. Съемочная группа не дураки: тех, у кого высокая популярность, не станут выгонять слишком рано, у них даже есть шанс на дебют.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увидел, что шесть команд сформированы, но четыре еще не набрали полный состав, и объявил:</w:t>
      </w:r>
    </w:p>
    <w:p w:rsidR="00BB20FC" w:rsidRPr="00357A74" w:rsidRDefault="00357A74" w:rsidP="00BB20FC">
      <w:pPr>
        <w:jc w:val="left"/>
        <w:rPr>
          <w:sz w:val="28"/>
          <w:lang w:val="en-US"/>
        </w:rPr>
      </w:pPr>
      <w:r w:rsidRPr="00357A74">
        <w:rPr>
          <w:sz w:val="28"/>
          <w:lang w:val="en-US"/>
        </w:rPr>
        <w:t>— Теперь очередь капитанов выбирать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Капитаны других групп, услышав это, возмутились: опять Ци Юань будет выбирать первым? Скучно. Но в этот раз правила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будем выбирать через камень-ножницы-бумага. Победитель выбирает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Стажеры в командах рассмеялись и зааплодировали. Вот это уже интереснее. Ци Юань поднял руку:</w:t>
      </w:r>
    </w:p>
    <w:p w:rsidR="00BB20FC" w:rsidRPr="00357A74" w:rsidRDefault="00357A74" w:rsidP="00BB20FC">
      <w:pPr>
        <w:jc w:val="left"/>
        <w:rPr>
          <w:sz w:val="28"/>
          <w:lang w:val="en-US"/>
        </w:rPr>
      </w:pPr>
      <w:r w:rsidRPr="00357A74">
        <w:rPr>
          <w:sz w:val="28"/>
          <w:lang w:val="en-US"/>
        </w:rPr>
        <w:t>— Ведущий, обязательно идти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замер, глядя на Ци Юаня. Какую еще штуку задумал этот парень? Впрочем, это даже хорошо — будет о чем поговорить.</w:t>
      </w:r>
    </w:p>
    <w:p w:rsidR="00BB20FC" w:rsidRPr="00357A74" w:rsidRDefault="00357A74" w:rsidP="00BB20FC">
      <w:pPr>
        <w:jc w:val="left"/>
        <w:rPr>
          <w:sz w:val="28"/>
          <w:lang w:val="en-US"/>
        </w:rPr>
      </w:pPr>
      <w:r w:rsidRPr="00357A74">
        <w:rPr>
          <w:sz w:val="28"/>
          <w:lang w:val="en-US"/>
        </w:rPr>
        <w:t>— Не обязательно. Ты хочешь схалтурить? — ведущий относился к Ци Юаню благосклонно. В конце концов, его семья умела вести дела: вчера они вложили в шоу сотни миллионов, а несколько брендов их группы готовились заключить контракты с участниками. Хотя львиная доля рекламных предложений достанется самому Ци Юаню, шоу тоже получит свою выгоду. А спонсоры, которые готовы платить, сейчас на вес золота, особенно когда стажеры еще не стали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идет Лу Цин. Я и так уже многих обидел, — Ци Юань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из четырех человек в зоне ожидания трое получили от него отказ. Обидчиков хватало. Шу Хэ, услышав это, воспрял духом. Они жили с Лу Цином в одной комнате, если выбирать будет он, то, возможно, выберет его. Шу Хэ нацепил свою самую обаятельную улыбку и умоляюще посмотрел на Лу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 возражал:</w:t>
      </w:r>
    </w:p>
    <w:p w:rsidR="00BB20FC" w:rsidRPr="00357A74" w:rsidRDefault="00357A74" w:rsidP="00BB20FC">
      <w:pPr>
        <w:jc w:val="left"/>
        <w:rPr>
          <w:sz w:val="28"/>
          <w:lang w:val="en-US"/>
        </w:rPr>
      </w:pPr>
      <w:r w:rsidRPr="00357A74">
        <w:rPr>
          <w:sz w:val="28"/>
          <w:lang w:val="en-US"/>
        </w:rPr>
        <w:t>— Остальные капитаны пойдут сами или отправят своих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решили идти сами — кроме Сяо Гуаня, у остальных троих была высокая популярность. Кто выиграет, тот первым заберет самого популярного участника. Две команды, уже набравшие полный состав, с удовольствием наблюдали за тем, как четверо капитанов играют в камень-ножницы-бумага. У них-то составы были сбалансированные, куда лучше, чем у Ци Юаня с его двумя слабыми звеньями. Если только Лу Цину не повезет выиграть и забрать 7-е место, их ждет отличное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удача Ци Юаня была настолько огромной, что Лу Цину совсем не везло. Он проигрывал раз за разом, и в итоге остался только Сяо Гуань. Они неловко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ирония судьбы? Мало того, что они оба аутсайдеры, так еще и попали в команду к самому популярному участнику. И теперь все трое аутсайдеров оказались в одной лодке. Разве это не прямой намек на то, что в этом раунде они должны вылететь?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стараясь подбодрить товарища, произнес:</w:t>
      </w:r>
    </w:p>
    <w:p w:rsidR="00BB20FC" w:rsidRPr="00357A74" w:rsidRDefault="00357A74" w:rsidP="00BB20FC">
      <w:pPr>
        <w:jc w:val="left"/>
        <w:rPr>
          <w:sz w:val="28"/>
          <w:lang w:val="en-US"/>
        </w:rPr>
      </w:pPr>
      <w:r w:rsidRPr="00357A74">
        <w:rPr>
          <w:sz w:val="28"/>
          <w:lang w:val="en-US"/>
        </w:rPr>
        <w:t>— Ничего страшного, если проиграем, вылетят двое с самым низким рейтингом.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Гуань, услышав это, пробормотал:</w:t>
      </w:r>
    </w:p>
    <w:p w:rsidR="00BB20FC" w:rsidRPr="00357A74" w:rsidRDefault="00357A74" w:rsidP="00BB20FC">
      <w:pPr>
        <w:jc w:val="left"/>
        <w:rPr>
          <w:sz w:val="28"/>
          <w:lang w:val="en-US"/>
        </w:rPr>
      </w:pPr>
      <w:r w:rsidRPr="00357A74">
        <w:rPr>
          <w:sz w:val="28"/>
          <w:lang w:val="en-US"/>
        </w:rPr>
        <w:t>— ...Спасибо тебе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http://bllate.org/book/18951/1857729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