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большом экране высветились составы команд, все вокруг принялись злорадствовать, поглядывая на Ци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Ци Юань, выбирая участников первым, помимо Цю Чи, прихватил троих аутсайдеров, занявших последние места в рейтинге популярности. Разве это не значит превратить отличные карты в полный мусор? Даже ведущий потерял дар речи: как Ци Юань умудрился собрать такую странную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произошло и во время выбора запасных. Сам Ци Юань не пошел, отправил Лу Цина, а тот оказался никудышным игроком в «камень-ножницы-бумага». В итоге из всех остался только Сяо Гуань. Занять двадцать девятое место — любой здравомыслящий человек не выбрал бы такого участника. Но его буквально «втюхали» Ци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хотя сценария для Ци Юаня никто не писал, всё выглядело так, будто он был. Слишком уж много совпадений! Съемочная группа довольно потирала руки — материала для монтажа прибавилось, а в анонсе можно будет создать еще больше интриги и конфликтов.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режиссер уже решил, что нельзя позволить команде Ци Юаня вылететь — иначе шоу потеряет в драматизме. Но и слишком явно подыгрывать им тоже было нельзя, ведь в группе целых три аутсайдера. Если они умудрятся занять первое место, это будет выглядеть неправдоподобно. Впрочем, как именно это провернуть, Ци Юаня совершенно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команды выбраны, можно идти спать, — Ци Юань зевнул. Пришлось рано встать ради этого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Чи ухватил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 еще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нет? — Ци Юань снова зевнул, выглядя совершенно вялым. Убедившись, что никто не смотрит, а камеры направлены на ведущего, он незаметно перенес часть веса на руку Цю Чи и склонил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Чи был ростом метр восемьдесят три, а Ци Юань — метр восемьдесят девять. Упираться было не очень удобно, но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Чи лишь промолчал. Этот парень совершенно перестал следить за приличиями! А ведь операторы и другие сотрудники всё еще здесь! Что, если их снимут и возникнет недопонимание?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облокачивайся на меня, — прошептал он, едва заметно дернув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не даешь мне уйти, придется мне немного подремать, опираясь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мочки уха Цю Чи, и тот невольно отвел взгляд. Этот парень совсем не умеет держать дистанцию. Он и в общежитии вел себя так вызывающе — неужели Ци Юань действительно пытается намеренно создать с ним «пейринг»?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Юань, вы двое, можете хотя бы послушать, что я говорю? — ведущий внезапно обратил внимание на шепчущихся Ци Юаня и Цю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развернулась, и в этот момент Ци Юань как раз склонился к плечу Цю Чи, что-то нашептывая. Со стороны это выглядело так, будто он его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Чи машинально оттолкнул Ци Юаня. Тот сначала испугался, а потом потянулся и обхватил Цю Чи за талию, чтобы удержать равновесие. Цю Чи, не ожидавший такого, пошатнулся, и они оба рухнули на пол. Эта сцена была запечатлена во всех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Чи, оказавшись в объятиях Ци Юаня, почувствовал, что день окончательно испорчен. Почему это случилось? И прямо перед камерами!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увидел, что щеки парня в его руках слегка покраснели, и решил, что тот просто злится. Он поспешно поднял Цю Чи и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удержался на ногах, использовал тебя как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словом не обмолвился о том, что первым его толкнул Цю Чи. Цю Чи не стал молча принимать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я первым тебя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надо быть спокойнее. Это всего лишь объятие парня, Ци Юань не сделал этого нарочно, у него не было никаких скрытых намерений, не стоит накручивать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был готов рассмеяться до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парни, чего извиняться из-за пустякового падения? Разделение на группы закончено, пора переезжать в новые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мгновенно переключила внимание Ци Юаня и Цю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опять переезжать? — зашумели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комнатах на двоих не было хорошо? Зачем снова куда-то перебираться?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 быстрее сдружились с новыми товарищами по команде, мы меняем формат на пятиместные номера, — ведущий взглянул на часы. — У вас есть полчаса на переезд. Команда, которая первой заселится и нажмет кнопку на таймере у двери, получит право выбрать порядок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пришли в ужас. Нужно бежать! В таких конкурсах выступать в конце гораздо выгоднее, чем в начале. Но и самым последним быть нельзя — зрители могут устать. Нужно занять место где-то посередине, желательно с зажигательной песней, чтобы взбодрить зал и заставить их голосовать.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— Ци Юань в этот раз забыл про лень, схватил Цю Чи за руку и побежал, не забыв крикнуть трем отстающим: — Шевелитесь, мы уже идем заселяться!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мог проиграть. Выступать первыми — это же сплошной позор. В этот момент все выглядели как полные энергии юноши, сражающиеся за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был недоволен, оказался Шу Хэ, попавший в команду Чжан Хао. Он-то хотел в группу к Ци Юаню, но Чжан Хао выиграл в «камень-ножницы-бумага» и выбрал его. Танцевальная группа! А он в танцах полный ноль, координации никакой, какие уж тут танцы! Но места в вокальной группе закончились слишком быстро. Знал бы он заранее… не стал бы проситься к Ци Юаню, а постарался бы пробиться к вокалистам. В танцевальной группе все его слабости вылезут наружу, и рейтинг наверняка покатится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стало еще тоскливее. Всё из-за Ци Юаня. Всё из-за Цю Чи. Они только что обнимались, совсем не заботясь о камерах. Неужели они и правда встречаются?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Хэ, быстрее! — поторопил его Чжан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приличная популярность Шу Хэ, он бы ни за что его не взял. Кроме смазливого личика, никаких способностей, как с таким конкурировать? Но Чжан Хао был уверен: его танцевальная группа должна пройти в полном составе, так что даже если Шу Хэ будет отсиживаться, он сможет вытянуть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Ци Юань… Чжан Хао с нетерпением ждал, как его команда будет повержена. Это должно быть очень эффектное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 радио объявляли правила заселения, стажеры в суматохе собирали вещи. Только Ци Юань и Цю Чи быстрее всех добрались до виллы для пятиместных групп. На первом этаже располагалась гостиная, где стажеры могли петь, танцевать и обедать, а на втором — две спальни: на двоих и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и Цю Чи быстро наклеили табличку со своим названием на дверь — эта комната занята их первой танцевально-вокальной группой. Остальные трое, если не считать Лу Цина, которого задержал Шу Хэ, подоспели следом. Они управились за восемнадцать минут и успешно получили право первыми выбрать очередность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Юань Хао наконец нашел время приехать на шоу, намереваясь навестить своего хорошего друга Ци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http://bllate.org/book/18951/1857730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