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танцевальном зале кипела работа: хореограф разучивал номер с группой Ци Юаня. Поскольку для выступления они выбрали танцевальный трек с вокалом, тренировки проходили комплексно, но педагог предпочитал разделять эти дисциплины. А вот именитый наставник, обещанный продюсерами шоу, всё ещё не появился.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Юань, обладавший природным талантом, схватывал всё на лету. Цю Чи же чувствовал себя подавленным: два часа упорных тренировок, а некоторые движения никак не удавалось связать в единую связку. Хореограф не мог стоять над душой у каждого, поэтому Цю Чи оставалось лишь отрабатывать элементы перед зеркалом.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Юань опустился на пол, сделал глоток минералки и, глядя в зеркало во всю стену, принялся наблюдать за неуклюжими попытками Цю Чи. Вскоре он не выдержал и, завалившись на спину, расхохотался.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Цю Чи, ты двигаешься, как марионетка.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без того расстроенный Цю Чи после этих слов поник ещё сильнее. Хотя Лу Цин и остальные участники не могли похвастаться высокой популярностью, у них был опыт, и танцы давались им легко. Проблема была лишь в вокале: Лу Цин и Янь Хэн постоянно фальшивили, поэтому сейчас всё время уделяли пению.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Юань поднялся и подошел к Цю Чи со спины.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ещё раз. Я буду помогать тебе, отрабатывая каждое движение по отдельности.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Чи отбросил уныние.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Сяо Гуань снова поймал Лу Цина на фальши: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опять не попал в ноты.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Переходы в этой песне слишком сложные, — оправдывался Лу Цин. Ему и так досталась самая простая партия, но даже в ней хватало заковыристых мест. У Янь Хэна с пением тоже было неважно, но ему выпали совсем простые строчки, с которыми он справился без труда.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 кивнул в сторону тренирующихся ребят: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 Хэн, почему бы тебе не помочь Цю Чи исправить движения?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Хэн с непроницаемым лицом посмотрел на Лу Цина: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идиот?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 опешил. За что? Он же просто хотел, чтобы Цю Чи быстрее прогрессировал. Кто бы мог подумать, что у того настолько негнущееся тело? Ха-ха. Видимо, верно говорят: если судьба открывает тебе дверь, то обязательно захлопывает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Гуань, стоявший рядом, лишь вздохнул: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такими тугодумами, как ты, недолго и в вечных холостяках остаться.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Так, вот так… верно… — доносился прерывистый голос Ци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 за спиной Цю Чи, почти вплотную прижавшись к его спине, и, командуя, пошагово разбирал каждое движение. Он словно стал продолжением рук и ног Цю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так. Теперь двигайся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Уши Цю Чи вспыхнули от жара.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сам, только не держи меня за запястья.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Горячее дыхание у самого уха заставляло мысли путаться. Ци Юань был чуть выше, но легко заключал его в свои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выйдет. Если отпущу, ты снова начнешь двигаться как попало. Сначала я должен прочувствовать твои движения, а когда всё станет правильно — отпущу.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это прозвучало так двусмысленно? Лу Цин моргнул, осознав происходящее: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что, прямо под камерами флиртуют? — он повернулся к Янь Хэну и добавил с самым серьезным видом: — Ты был прав, тебе действительно не стоило лезть к Цю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Гуань не удержался: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Янь Хэн так учил Цю Чи, тот гарантированно заехал бы ему ногой в пах и вдобавок обозвал бы извращенцем.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Ци Юаню обнять Цю Чи во время танца, как картинка сразу становилась невероятно гармоничной, двусмысленной и… чертовски эротичной. Ничего себе, а что, так можно было? Лу Цин решил, что урок усвоен: когда ты чертовски хорош собой, любые твои действия выглядят 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Хэн бросил на Лу Цина тяжелый взгляд: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Успокойся, я не посмел бы так учить Цю Чи, да и никого другого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Получить удар в пах — это боль, которую мужчина запоминает на всю жизнь. Лу Цин расхохотался, и по залу разнесся звонкий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Чи, чувствуя на себе взгляд Ци Юаня, изо всех сил старался, чтобы движения не выглядели зажатыми. В этот момент дверь открылась, и вошел режиссер по коммерческим проектам: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 Юань, выйди на минуту.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Юань отпустил Цю Чи и похлопал его по плечу: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Постарайся, вернусь — проверю.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Чи лишь тяжело вздохнул. Давление было колоссальным. Как только Ци Юань вышел, он почувствовал, как с плеч упал груз. Лу Цин тайком прокрался к двери, подслушал пару минут и вернулся обратно: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Важные новости! Нашей группе предложили рекламный контракт.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Гуань удивился: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Нам? Неужели инвестиции семьи Ци?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слышал, это от семьи Юань, — Лу Цин не был уверен, — кажется, не только нам, но и другим группам тоже. Вроде бы у команды Шу Хэ тоже есть коммерческое предложение.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Реклама, похоже, недорогая, — добавил Лу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Чи не слишком интересовался рекламой, да и Ци Юань, по его мнению, тоже. Он остановился у двери и столкнулся с возвращающимся Ци Юанем. Тот машинально обхватил Цю Чи за талию, притягивая к себе: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Осторожнее, искал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Чи не стал кокетничать: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Увидел, что тебя долго нет, решил проверить.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Юань ответил с оттенком пренебрежения: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Шоу заключило контракт с семьей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два миллиона инвестиций на всех трейни — если разделить, каждому достанутся крохи. Прежний владелец тела был богатеньким наследником, для него эти деньги — пыль. Юань Хао явно потратил два миллиона, лишь бы получить законный повод явиться сюда и найти свою ходячую копилку.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Юань помнил сюжет книги: как только оригинал получал звонок от главного героя, узнавая о финансовых проблемах в проекте, он тут же переводил пять миллионов. Но теперь, когда в этом теле был он, глупо было бы разбрасываться деньгами. А ведь главный герой никогда их не возвращал! Каждый раз, когда тот ныл перед «кошельком» о проблемах с капиталом, оригинал послушно переводил средства, а когда кризис миновал, герой даже не думал о возврате. И такое случалось не раз. Хорошо, что оригинал был богат и умел зарабатывать, иначе давно бы разорился. Быть банкоматом — не самая лучшая 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Ци Юань решил твердо контролировать свой кошелек. Чувства — это одно, а деньги — другое. Кто пытается давить на чувства, тот лезет в его карман. Главный герой хочет денег? Мечтать не вредно.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снова постучал в дверь: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 Юань, идите снимать промо-ролик.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Юань закинул руку на плечо Цю Чи: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Пошли, брат поможет тебе заработать.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Чи невозмутимо парировал: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Напомню, я старше тебя на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Юань замялся, но тут же нашелся: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буду звать тебя братом. Брат Цю Чи?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Цю Чи сам не понял почему, но его уши мгновенно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Вечно краснеешь, брат Цю Чи, до чего же ты застенчивый, — Ци Юань, заметив это, не удержался и ущипнул его за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Чи вздрогнул и попытался отстраниться, как вдруг в дверях показался Юань 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тут делаете?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вид был таким, будто он застал их в самый пикантный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Юань лишь опешил: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ещё что за новости?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http://bllate.org/book/18951/1857732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