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вспыхнул огонёк и принялся жадно пожирать табак. В убогой комнате раздался усталый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получается…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лежавшего на столе телефона струились голубоватые потоки данных. Бесконечные единицы и нули теснились так плотно, что за ними не было видно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помолчал, а затем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В романах системы обычно сразу поселяются у человека в голове. А у тебя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замолчала и лишь спустя долгое время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продвинутая.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теперь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 Мужчина тоже молчал. Два неразговорчивых пня сидели друг напротив друга, и тишина постепенно заполнила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система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Дэ. А тебя? Как мне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строка бессмысленных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@*1455**-/-+/+*521463.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растерялся Се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У меня нет ни имени, ни даже серийного номера. Можешь звать меня Абракадаброй.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покосился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буду звать тебя 455. Ты вообще нормальная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списанная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тут же повалился на диван и, затянувшись сигаретой,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решил, что мне наконец-то крупно повезло. Оказывается, ко мне прибился какой-то бесполезный хлам. И что ты можешь мне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Оскорбление никак не поколебало систему. Она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бесполезна. Но ты тоже недалеко ушёл, дорогой носитель. Ты — пушечное мясо, чьё имя в книге даже не упомянули.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вскинул брови. Дешёвая сигарета выпала из его пальцев на пол. Он схватил телефон и поднёс его к самому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я пушечное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дрогнули, и на экране возник отрывок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[Дверь склада распахнулась. Внутрь прокрался мужчина с бегающими глазками. Его лицо тут же исказилось от ужаса: перед ним с улыбкой стоял Вэй Яньчи. Нож в его руке сверкнул, брызнула кровь, и мужчина рухнул на пол с широко раскрытыми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уже не мог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чертовщина? Хочешь сказать, тот подозрительный тип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дорогой носитель. Ты персонаж книги, а Вэй Яньчи — её главный герой. Ты погибаешь сразу после появления. Тебе даже имени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вскочил, бросился в ванную и долго разглядывал себя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 чего это у меня «бегающие глазки»?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 правду без всякой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Текст, конечно, немного сгущает краски, но красивым тебя действительно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не думала щадить его самолюбие: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Низкорослый, коротко стриженный, с заурядным лицом и совершенно не следящий за собой. Куришь, пьёшь, тебе уже двадцать семь. Носитель, ты недокормленный, слегка сальный, ничего не добившийся и к тому же некрасивый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Всё,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точно в больное место. Се Дэ едва не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пришла меня спасти? Какое у тебя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данных на экране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завоевать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сама почувствовала, что сказала что-то не то, и неуверенно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изменить судьбы несчастных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у тебя вообще нет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неприятно это признавать, но всё именно так. Я списанная система, от которой отказался Главный бог. Я даже сама не знаю, что ещё способна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 черёд Се Дэ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от тебя никакой пользы? Ты даже существуешь только в телефоне и не способна залезть человеку в голову. Ну и бесполезная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пушечное мясо, а требования как у главного героя.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цокнул языком и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друг друга добивать. Буду считать тебя разговорным искусственным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не совсем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и мучительно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книги. Я примерно знаю сюжет. Мы можем воспользоваться этим знанием и подняться на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Дэ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система обязана быть золотым пальцем!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Бесконечный поток с хоррором и выживанием…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снова рухнул на диван. В инстансы он не пойдёт. Ни за что. Никогда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призраков. Даже если ты расскажешь мне сюжет, я просто оцепенею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устраивает быть неудачником?!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у системы оказались куда серьёзнее, чем у её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— устраивает, а меня — нет! Я не желаю, чтобы другие системы смотрели на меня свысока! Я проведу тебя через все инстансы и сделаю настоящим экспертом! К тому же раз тебя хотя бы мельком упомянули в книге, значит, инстанс уже выбрал тебя. Ты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продолжила его 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хоррор о бесконечном выживании. Главный герой Вэй Яньчи — босс среди игроков и безумец, который убивает, не моргнув глазом. Если ты столкнёшься с ним в инстансе, то обязательно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единственная опасность. Антагонист Вэй Юньмо — совершенно безумный гениальный исследователь. Попадёшься ему — станешь лабораторной мышью. Он вырвет тебе язык, выколет глаза, и умрёшь ты страшной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поспешно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остановись.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разработаем первый этап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тренировать мою смелость? Или научишь убегать? У тебя есть такие функции?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снова ранил чувствительную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Тогда что входит в первый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следить, чтобы ты тренировался, и помочь тебе стать немного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Се Дэ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никакой пользы. Всё равно придётся рассчитывать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Я могу изменить цвет твоих волос! И увеличить твой рост на десять сантиметров!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одноразовый?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сохранится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решил, что не стоит быть слишком строгим к маленькой списанной системе. Десять сантиметров — тоже неплохо. Его рост составлял метр семьдесят семь и шесть десятых. Плюс десять — уже метр восемьдесят семь и шесть. А если округлить, то целых метр восемьдесят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я могу бить тебя электрическим током, чтобы подстёгивать.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Времени почти не осталось. Через три месяца тебя затянет в инстанс, и до этого момента мы обязаны полностью изменить твою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по тебе и не скажешь, что ты так помешана на красоте. Мы отправляемся в хоррор-инстанс! Какое отношение к выживанию имеет внешность? Думаешь, призраки пощадят меня за красивые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да. Не знаю, как в реальности, но это роман. Внешность и манера держаться постоянно влияют на чужое мнение. Дорогой носитель, обладай ты красотой, не имеющей равных, никто бы не поверил, что ты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такой красоты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начну с твоего образа. Отрасти длинные волосы, а я сделаю их серебристо-белыми.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Дэ отразились противоречивые чувства. Он выдержал несколько секунд, но всё-таки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фанатка беловолосых красавчиков. Тебе не кажется, что серебряные волосы будут слишком заметными? В инстансе разве не важнее оставаться незаметным?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данных на экране смущённо закрутились.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это красиво. И это один из немногих навыков, которые мне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Дэ с болью в голосе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помешана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живое тянется к прекрасному.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Дэ ещё не осознавал всей серьёзности положения и продолжал беззаботно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http://bllate.org/book/18952/1863178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