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«455! Хочешь меня убить — так и скажи!»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знал! Его заденет со стопроцентной вероятностью!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электрический разряд пронзил сердце Ли Лоханя, Се Дэ тоже получил немалую порцию тока. Если бы он не привык к подобному за последние месяцы, то наверняка завыл бы на всю фабрику.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ненадёжная система ещё рассуждала о доверии между людьми! Сама-то она хоть раз задумывалась, можно ли ей доверять?!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его едва не парализовало!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существовала проблема ещё важнее. Неужели эта пафосная 455 забыла, что она — бесполезная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умудрилась собственным разрядом отключить саму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заодно спалила наушник!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(╯°□°)╯︵ 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Врагу тысяча урона, себе — восемьсот.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наушника доносился невыносимый пронзительный писк. Се Дэ вытащил его из уха и убрал в карман. Родным языком в общении с 455 для него давно стало безмолвное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достать телефон и вручную запустить систему. На экране появился вращающийся круг. Загрузка должна была занять не меньше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здесь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Ли Лоханя всё ещё лежал с открытыми глазами и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безголовый призрак яростно бился в дверь столовой. Стекло тряслось и, похоже, долго не выдержало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развернулся и широкими шагами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Бэйвэй посмотрела ему вслед, проворно наклонилась, обыскала труп и тут же догнала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 моросил дождь. Небо затянуло тучами, и хотя был день, вокруг стояла почти ночная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безлюдной фабрике непрерывно грохотали механизмы. Они работали шумно и торопливо. Лишь надсмотрщик с жестоким и злобным лицом потирал руки и расхаживал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455 Се Дэ совершенно потерял уверенность и не решался приближаться к призрачным 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петлял по коридорам, стараясь как можно быстрее вернуться в комнату, где они ночевали. По его мнению, это было самое безопасное место на фабрике.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нужный коридор, Бэйвэй нерешительно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не будет ли впереди слишком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дорога обратно в комнату? Откуда здесь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не сразу понял её смысл, но крепко помнил наставление 455. Девочка была сильным игроком уже на раннем этапе сюжета. Вероятно, она заметила что-то, чего не увидел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поспешно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 ты считаешь опасным?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белым светом ламп в его тёмно-зелёных глазах мелькнул ледяной блеск. Уголок рта слегка приподнялся, будто в насмешке.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издевался над её слабостью и самонадеянностью.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Бэйвэй застыла. На лице появилось растерянное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Тридцать девятый. Мне не следовало сомневаться в вашем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неловко попыталась загладить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должна судить о ваших возможностях по собственным силам. Вот предмет и ценность, найденные у Ли Лоханя. Оружие действует даже на нечисть. Я знаю, что господину Тридцать девятому подобное не требуется, но, возможно, оно окажется полезным. В любом случае всё это по праву принадлежит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Бэйвэй протянула ему старый револьвер и золотой слиток весом в тридцать 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оцепенел уже Се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о чём ты вообще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455 наконец загрузилась. На экране телефона возник смайлик [бессильно опираюсь о стену (＿＿)ノ｜], и с каждым новым сообщением устройство вибрировало.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вибрацию, Се Дэ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[Фу-у… Носитель, я всё ещё жива. Какое счастье.]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ей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Дэ действительно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[455, трезво оцени свои силы. С такими способностями ты однажды утащишь меня в могилу.]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сама сожгла наушник и теперь могла лишь прятаться в телефоне, робко отправляя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вини меня, я делала это впервые. Носитель, послушай: система инстанса способна улучшать меня и исправлять повреждённые функции. Цена — прохождение. Нужно пройти все инстансы и подняться на вершину! Я уже согласилась. Поэтому ради меня ты можешь стать сверхмогущественным экспертом?]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посмотрел на экран без всякого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нет, а мечты императорские.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бесстыдно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не поделаешь. Мы уже связаны, поздно сожалеть. (๑⁼д⁼๑) Давай вместе поднимемся на вершину!]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снова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Бэйвэй робко наблюдала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 Дэ заметил, что девушка по-прежнему держит протянутые оружие и золото. Отказываться теперь казалось неловко. Он поспешно забрал оба предмета и от смущения даже забыл о её предупреждении, машинально двинувшись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продолжала писать. Се Дэ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тебе повезло. Это Smith &amp;amp; Wesson Model 500 — один из самых мощных серийных револьверов в мире. Он старый, но всё равно очень хорош.]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Я не умею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можно не уметь? Барабан уже заряжен. Подними револьвер, взведи курок и нажми на спуск!]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Взвести курок и нажать на спуск?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телефон было неудобно. Се Дэ убрал его, немного повозился с оружием и взвёл курок…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находилось то самое гнилое лицо, которое он видел утром. Труп улыбался ему жуткой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всего в полуметре!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Нажать на спуск!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и сам не подозревал, насколько стремительно способен действовать в состоянии паники. Направив револьвер на мертвечину, он пять раз подряд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Грянули выстрелы. Куски плоти разлетелись во все стороны, а последняя пуля разнесла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барабан одним заходом, Се Дэ увидел, как тело с глухим стуком снова рухнуло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встряска.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Отдача заставила ладонь ныть. Се Дэ закрыл глаза и с отчаянием осознал одну простую истину: в инстансе не существовало безопасных мест!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позади Бэйвэй слегка приоткрыла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всё выглядело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читал сообщения на телефоне и небрежно вертел в руке револьвер, будто вовсе не замечал нечисть, шаг за шагом приближавшуюся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Бэйвэй забилось быстрее. Она не могла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нужный момент мужчина убрал телефон, поднял голову и совершенно спокойно вскинул оружие. Он двигался с точностью бездушного механизма. Пять выстрелов — и нечисть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Бэйвэй наконец поняла, насколько велика разница между ней и господином Тридцать девятым.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сила настоящего 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девушка прищурилась и посмотрела на угол телефона, выглядывавший из 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сообщения на экране раздражали господина Тридцать девятого?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у такой великой личности были собственные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главное: как телефон мог получать сообщения внутри инстанса? Господин Тридцать девятый ведь считался новичком. Что всё это означало? Его личность становилась всё загадочнее…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тёмного угла послышались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 Хлоп.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мрака появился Вэй Яньчи с мягкой улыбкой на лице. Белая рубашка делала его похожим на человека, окружённого собственным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миновал Бэйвэй и остановился на Се Дэ. Вэй Яньчи улыбнулся с почти детской покорностью: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обезвредили её, господин Тридцать девятый. Я только что проверил найденные улики и понял, что этот труп — ключ к прохождению инстанса. Вы догадались об этом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чём Се Дэ не догадался!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и рад улыбнуться в ответ, но сейчас был совершенно не способен на это. Поэтому Се Дэ молча отошёл в сторону, закурил и освободил доступ к трупу.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подошёл и принялся осматривать тело. Бэйвэй, не желая уступать, тоже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не хотел даже смотреть на мертвечину. Зажав сигарету в зубах, он снова достал телефон и начал спорить с 455.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из-за тебя, 455! Если бы я не отвлёкся на нашу переписку, разве мог бы не заметить труп? Почему ты не предупредила заранее? Предупредила бы — я сразу убежал!]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не уступала и продолжала хорохориться: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раскричался? Ты ведь не умер. А если бы убежал, что стало бы с Бэйвэй?]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стало бы? Побежала бы вместе со мной. 455, ты бесполезный хлам! Попыталась убить человека — отключила саму себя и сломала мой Bluetooth-наушник. Другие системы так не работают.]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показала ему средний палец, и они продолжили обмениваться колкостями.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смей называть меня бесполезной! Если провалишь задание, бесполезным окажешься ты. Неудачник!]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Бэйвэй толкнула Вэй Яньчи локтем и взглядом указала на господина Тридцать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без всякого смущения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Тридцать девятый хмурился. Мягкие серебристые волосы спускались до талии, делая его одновременно прекрасным и опасным. В следующую секунду телефон исчез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экран успел блеснуть.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превосходному зрению Вэй Яньчи заметил несколько слов: «провал задания», «бесполезный», «неудачник».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Бесполезный? Неудачник?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 господине Тридцать девятом?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смеет так его оскорблять? Почему господин Тридцать девятый молчит и позволяет этому человеку вести себя настолько нагло?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отвёл взгляд и молча решил, что руководитель таинственной организации господина Тридцать девятого — редкостный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http://bllate.org/book/18952/1863186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