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второго этажа был длинным и узким. Огонь снизу сюда не добирался, но разбросанные по полу куски плоти покрылись личинками и плесенью. От чудовищной вони желудок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старины Юджина руки, торчавшие из стен, не исчезли. Се Дэ видел, как синюшные ладони цепляются за пол и с трудом вытаскивают из открытых комнат тела. Наполовину сгнившие лица растягивались в жутких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Он едва не выронил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Бессвязный шёпот заполнил коридор. Стоявшая рядом Юэ Сямо побледнела и слегка покачнулась. Она с силой ущипнула себя за бедро, заставляя разум оставаться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 голосом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на первом этаже становится всё более настоящим, а призраков наверху прибывает. Мы должны немедленно выбраться из инстанса. Чем дольше остаёмся, тем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серьёзными и напряжённо искали выход. В тёмном коридоре алел лишь кончик сигареты. Се Дэ вдыхал приятный аромат дорогого табака и старался не замечать зловония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всё ещё бунтовал, но он не хотел задерживать остальных и выглядеть бесполезным. Пришлось подавить тошноту и внимательно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нашлось. Как и новых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снизу уже добрался до лестничной площадки. Из комнат в правой части коридора выбиралось всё больше тварей. Лишь слева двери пока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как думаешь, стоит пойти налево и поискать ещё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носитель, — согласилась система и внезапно оживилась. — Можно отправить вперёд зверька на твоём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похлопал маленькую мухоловку. Но тварь оказалась такой же трусливой, как её хозяин: снова жалобно заскулила и отказалась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455, похоже, мы влипли. С виду такая грозная, а внутри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гадость! Теперь понятно, почему она так быстро подчинилась: сама до смерти всего боится. Делать нечего, придётся рискнуть. Носитель, инстанс не создаёт стопроцентно смертельных ситуаций. Давай проверим? Не бойся, у меня осталось тридцать процентов заряда. Если появится тварь, я, наверное, смогу задержать её и дать тебе время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отключись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не хотел мешать остальным размышлять. Он бросил окурок на пол, собрал остатки храбрости и направился в левую часть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Явной опасности там не было. Но для ветеранов, прошедших множество инстансов, неизвестная угроза всегда страшнее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 не хватало, замысел системы оставался непонятным, поэтому рискнуть всё равно предстояло.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размышлял, чувствуя, что недостаёт последнего связующего звена. Он уже собирался двинуться вперёд, когда Тридцать девятый первым вошёл во тьму — как обычно, ни с кем ничего не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тут же пришла в себя 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Ползущие из комнат справа трупы приближались, поэтому Юэ Сямо тоже стиснула зубы и пошла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подняться дальше по коридору, как стало ясно: из-за темноты опасность нельзя было увидеть издалека. Но теперь даже приглядываться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потолку, словно паук, ползла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повернулась на сто восемьдесят градусов. Из распахнутого рта стекала вязкая слюна, смешиваясь со свисающими сухими волосами. Налитые кровью глаза неотрывно следили за мужчиной впереди. Взгляд ощущался почти физически, вызывая мучительное чувство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застыла, не решаясь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нахмурился. Женщина-призрак полностью сосредоточилась на господине Тридцать девятом и пока не нападала.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ему обернуться или хотя бы показать, что он заметил существо, — он попадёт под действие её правила. Шансов выжить почти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Предупредить его тоже нельзя. Даже звук мог привлечь внимание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ветераны обнаруживали смертельное правило инстанса, Се Дэ из-за крайнего напряжения всё время смотрел только на закрытые двери. Он даже не заметил существо на потолке, как не заметил и мелкую дрожь мухоловки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улики и слушал, как 455 с восторженной одержимостью болтает у него в ухе. Её бесконечная трескотня немного приглушала страх, но одновременно ещё сильнее рассеивала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если честно, я так завидую системе инстанса. У неё строгая структура данных, собственная завершённая система правил, и она главный босс всего сюжета. Да, она не такая живая и общительная, как я, а холодная, но почему она настолько прекрасна? Бесчисленные предметы, награды для игроков, обязательный для любой системы магазин… И машинный голос у неё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455. Куда тебя понесло? Так ты, оказывается, влюбилась в систему инстанса?! Ты вообще понимаешь, что она каждую минуту пытается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начал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возмущённо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(๑⁼д⁼๑) Что у тебя в голове?! Грязный человек, не мог бы ты хорошенько промыть себе мозги? В моём сердце есть только карьера. Думаешь, я такая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бурная реакция только убедила Се Дэ: система явно оправдывается слишком усердно. Спорить дальше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оказался частью кольцевой постройки. В самом конце находилась ещё одна комната. Через вмонтированное в стену окно можно было увидеть бушующее внизу пламя. Жар ударял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комнаты висела красивая подвеска с колокольчиками, резко выделявшаяся среди серых, мрачных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велел 455 прекратить любовные мечтания и приготовиться к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дверь и с удивлением обнаружил совершенно очевидную девичью комнату. На стенах висели плакаты со знаменитостями. Внутри стояла лишь одна аккуратно застеленная кровать и туалетный столик. Окно выходило наружу, так что днём здесь, вероятно,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комната Ма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вошёл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Следовавшая за ним всю дорогу женщина-призрак бессильно заскрежетала зубами. Налитые кровью глаза буравили створку так яростно, будто вот-вот выпадут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Дэ даже не подозревал, насколько близко подошёл к смерти. Напротив, в комнате ему стало немного спокойнее. Он начал методично перебирать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нашлись три любовных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Чжан Чжи написал Чуньцзюй.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 Юн адресовал Ма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было без подписи и без имени получателя, но каждая строка выдавала тайные чувства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запутанный клубок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внимательно осмотрел тумбочку у кровати. Ма Хуэй вырезала на дереве ножом множество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 Чуньцзюй, мерзкая тварь! Тупица Ли Цян! Сдохни, Ли-Кровопийца!»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Хуэй одинаково яростно проклинала всех — и любимую Чуньцзюй, и двоюродного брата, который всегда ей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ничего из этого не понял. Зато под подушкой обнаружился холодно блеснувший кинжал. Он взвесил оружие в руке, несколько раз небрежно им взмахнул и решил отнести улики настоящим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455 наконец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она мне немного нравится. Люди ведь восхищаются сильными. Я система, но тоже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тут же поддел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система инстанса обращает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(ꐦ ´͈ ᗨ `͈ ) Ну и что, если нет? Разве это мешает мне к ней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жалкий симп. Хотя нет, даже до симпа не дотягиваешь: тебе и подлизываться-то не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носителя оказался совершенно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играя кинжалом, открыл дверь, и разъярённая 455 немедленно шарахнула его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крики застряли в горле. Но первой завизжала женщина-призрак, притаившаяся прямо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455 был мощным. До самого Се Дэ дошла лишь малая часть тока, а остальная энергия рассеялась вокруг него. Волосы призрака встали дыбом. Тварь взвыла и ещё яростнее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первой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Носитель! Вонзи кинжал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очнулся от шока и изо всех сил метнул оружие. Лезвие без труда вошло в грудь призрака. Существо с мучительным воем отлетело назад, выпало через пустой оконный проём и рухнуло прямо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мгновенно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всё ещё плохо соображал. Повернув голову, он увидел неподалёку трёх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чёрными, словно полированный нефрит, глазами Вэй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http://bllate.org/book/18952/1863194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