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пробился сквозь щель между шторами и лёг на пол тёплым золотым пятном. Небо после дождя стало чистым и ярко-голубым, а влажная земля источала свежий запах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уличные торговцы уже зазывали покупателей. Сверху доносился грохот шагов соседа, спускавшегося с ребёнком в школу. За окном весело чирикали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 трудом открыл глаза и устало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двадцать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рано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умной колонки «Сяоду» на прикроватной тумбочке раздался голос 455: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носитель, ты проспал день и две ночи. Сейчас уже послезавтра. Тебе, кстати, не хочется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две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одновременно умирал от усталости и голода. Казалось, проснулось только тело, а душа ещё спит. Хотя, возможно, всё было наоборот: разум уже пришёл в себя, а измученная плоть застыла, словно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поднялся с постели, будто сомнамбула, и побрёл в ванную. Холодная вода ударила в лицо, намочила упавшие серебристые пряди и впиталась в кожу. От резкого холода сознание наконец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отражение и на мгновение почувствовал, будто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Трупы, огонь, призраки и вечное зловоние инстанса снова и снова всплывали в памяти. На Се Дэ накатила тяжёлая подавленность, в желудке болезненно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уже вырвало всем, чем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Убираться не хотелось. Можно было ещё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 Дэ развернулся и рухнул на диван. Нащупал сигареты, прикурил. Кольца дыма поплыли в воздухе, и в солнечном свете внутри них проступили крохотные пылинки. Взгляд мужчины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лишь тогда, когда в ладони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мухоловка поймала таракана и как раз собиралась положить добычу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Дэ, словно смертельно больной, внезапно восставший с постели, резко отдёрнул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после сна оказался пугающе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Мухоловка вздрогнула и недоумённо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лежал. Она решила, что, если ты сейчас же не поешь, то помрёшь. Не забывай: мухоловки питаются тараканами. Она поделилась с тобой собственной едой. Быстро скажи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Но я такое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налил стакан воды. Пока пил, заметил на столе целую груду незнакомых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два явно непростых бумажных талисмана, ящик патронов, совершенно новый пистолет и снайперская винтовка. Всё исключительно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немедленно перешла на профессиональный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новичку за прохождение инстанса! И очень щедрая. Думаю, мы получили столько потому, что идеально восстановили сюжетную линию и нам повезло. Носитель, честное слово, даже у главного героя награда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ценные здесь — два талисмана дверных божеств. Если приклеить такой на дверь в инстансе или реальном мире, призрак не сможет войти. Продолжительность действия зависит от силы существа. Разумеется, в инстансе защита продержится меньше, чем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тысяча патронов. Тебе хватит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австрийский «Глок» 17. Магазин на девятнадцать патронов, эффективная дальность — 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снайперская винтовка SSG 3000, совместная немецко-швейцарская разработка. Ствол и ствольная коробка производства Krupp обеспечивают ей превосходную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возбуждённо завопила, словно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отличные вещи! Наконец-то ты сможешь научиться стрелять! Ха-ха-ха! Теперь у нас тоже появится средство самозащиты. Мы ещё на шаг приблизились к настоящим мастерам!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небрежно покрутил оружие в руках.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исключительно полезные и исключительно незаконные вещи. 455, ты не думала, что стоит мне вынести их из дома — и я сразу сяду в тюрьму? Где мне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замерла, а затем мрачно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совсем безлюдное место. Носитель, ты обязан научиться защищаться. Ты сам видел, насколько страшны инстансы. Скажу прямо: через два месяца тебя снова туда затянет.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 достал кожаное пальто и вытащил из карманов револьвер и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пройденный инстанс действительно принёс немало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решить насущную денежную проблему мог прежде всего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заставил себя подняться и привести внешний вид в порядок. Надел кепку, очки и маску, тщательно скрыв лицо и все необычные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скопившийся мусор, он спустился на улицу. Свежий утренний воздух коснулся лица. Вокруг шумели прохожие. Лишь теперь возникло твёрдое, почти осязаемое чувство: он действительно выжил и получил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постепенно уступала место лету. Вдоль дороги пышно цвели декоративные яблони, разнося сладкий аромат. В небе промелькнула птица. Изящная чёрная кошка перепрыгнула с ящика в переулке на стену и с любопытством проводила Се Дэ зелёными глазами, а затем лениво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безлюдных горах.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точно поразила карамболу на расстоянии километра. Сок брызнул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с головы до ног мужчина крепко удерживал снайперскую винтовку. Положение тела было безупречным, мышцы корпуса напряжены. Отдача почти не сдвинула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были спрятаны под бейсболкой, но несколько прядей всё же выбились и легли на щёку. В этот момент он выглядел свирепым, холодным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Се Дэ отшвырнул винтовку: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 Я попал! Всё, больше не тренируюсь! У меня руки болят, плечо болит, вообще всё тело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лежавшего рядом телефона появилось презрительное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ε-(≖д≖﹆) Ты издеваешься? С утра прошло столько времени, а стрелял ты всего три часа! Я ещё и специальный чит тебе включила!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не выдержал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стрелял, а до этого пробежал двадцать километров! Потом несколько часов лез в горы и ставил палатку! Это не считается? Всё равно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в палатку, высыпал мухоловке горсть мучных червей, лёг и достал телефон с заранее загруженными смешными 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455 перебралась из колонки в телефон и заняла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продолжай тренировку! Не смей разлагаться!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по-вашему, сделал Се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выключил телефон, вынудив 455 вернуться в умную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глубоко ранена. Она принялась терпеливо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ведь стараюсь ради твоего же блага. Почему ты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фраза кажется такой знакомой? А, понятно. Китайское воспитание победило.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продолжали препираться, когда мухоловка внезапно бросила еду, прыгнула на Се Дэ и тревожно застрекотала. Она неотрывно смотрела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настолько не повезло, что рядом появился дикий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Мухоловка всё-таки была питомцем из инстанса, поэтому её странное поведение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взял пистолет и осторожно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зашевелились. Оттуда внезапно выскочила какая-то фигура. Се Дэ мгновенно вскинул оружие и прижал ствол к её голове. В последний момент он разглядел цель, и палец на спусковом крючке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такой глуши взялся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