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открыл глаза, и первым ощущением стала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тупая боль от нехватки кислорода после сна, а острая, словно кто-то изнутри пробивал череп железным молотом. Он попытался перевернуться, но обнаружил, что тело одеревенело, будто его придавило чем-то тяжелым, и даже пальцы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прошептал он. Голос звучал хрипло и чуждо, словно кто-то переключил его связки на другую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приподнялся, движения давались с трудом, зрение было расплывчатым. Экран смартфона на прикроватной тумбочке светился, отражая незнакомое лицо: белая кожа, узкие глаза, густые ресницы, будто накрашенные, и алые губы с легким налетом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отчаянно забилось, словно пытаясь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к щеке, и стоило кончикам пальцев коснуться кожи, как его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пробормотал он, чувствуя, как сжимается горло. — Я… я 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та же свободная футболка, в которой он лег спать, но грудь отчетливо выделялась под тканью — мягкая и пугающе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четким, мягким,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вырвался сам собой — резкий, пронзительный, похожий на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часто дыша, с бешено вздымающейся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И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стал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закричал он, срываясь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лишь шелестели листья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на кровать, ноги подкашивались, холодный пот катился по лбу, капая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что произошло вчера вечером. Помнит, как выпил воды перед сном, лег,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память, но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кто я такой?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ритмичный и четкий.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 панике схватил подушку, прикрывая грудь, и тут же натянул одеяло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Чэньчэнь! — Ли Сюань просунула голову в комнату, озаряя всё вокруг яркой улыбкой. — Ты еще не встал? У нас же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сжался в углу кровати, в упор глядя на нее расширенными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 Сюань нахмурилась. — Вид у тебя какой-то болезненный.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 рот, желая что-то сказать, но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помочь тебе отпроситься? — Ли Сюань сделала пару шагов вперед, собираясь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он отпрянул, повинуясь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замерла 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какой-то странный…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покачал головой, чувствуя, как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Ли Сюань прищурилась, разглядывая его. — Неужели…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стараясь, чтобы голос звучал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подозрительно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завернулся в одеяло, как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себя: он был наглухо укутан, виднелись только лицо и одна рука. Он понял, что переборщил с осторожностью, но отпустить одеяло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холодно,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кивнула, не став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тогда, а я пойду на пары. Позавтракай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вышла,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Цзян Чэнь медленно разжал пальцы, вцепившиеся в одеяло, и наконец смог нормально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грудь по-прежнему тяжело вздымалась. Он прикусил губу, впиваясь ногтями в ладони — боль помогала сохранять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бред. Он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прошептал он так тихо, что едва слышал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зеркалу. В отражении по-прежнему была та самая незнакомая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разглядывая черты лица. Четкий контур, прямой нос, мягкая линия губ, бледная кожа, волосы стали намного длиннее и падали на плечи. Он тронул прядь — движение вышло неуклюжим, словно он впервые касался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я? — спросил он у своего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рыться в шкафу, надеясь найти что-то, что скроет фигуру. Его старые вещи висели на месте, но когда он попытался их надеть, оказалось, что все они стали малы. Рукава коротки, воротник душит, брюки не натягиваются даже до середины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зеркалом в рубашке, которая еле сходилась на груди, обнажая ключицы и часть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 он тяжело дышал, дергая за воротник. —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весь шкаф, он наконец нашел широкую толстовку и спортивные штаны. В них было свободнее, хотя они все равно сидели иначе,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в зеркало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Это временно… Я стану прежним… — убеждал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насмешливый голос шептал: а что,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додумать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Пришло сообщение от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Чэньчэнь,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Шэнь Юэ… первая красавица университета, которая постоянно вилась вокруг него. Как он покажется ей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и тут же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Я жду тебя внизу, пойдем вместе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расширились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окну и раздвинул шторы. Солнце слепило, он прищурился, глядя вниз. У входа в общежитие действительно стояла она. Шэнь Юэ была в белом джемпере и черной юбке, волосы собраны в хвост, она с улыбкой смотрела вверх. В руках она держала стаканчик с бабл-ти — явно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паника. Как ему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выйти… — пробормотал он. — Она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потянулся к телефону, чтобы отменить встречу, Шэнь Юэ подняла голову. Их взгляды встретились. Она улыбнулась и помахала стаканчиком.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поспешно задернул шторы, чувствуя, как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Она точно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Ты видел? Я купила твой любимый чай с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пальцы дрожали. Она до сих пор помнит,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пронзила страшная догадка. Если она действительно любит его нынешнего, то значит, она любит Цзян Чэня, ставшего девушкой, а не того, прежнего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понятия не имеет, что он когда-то был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знает…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однажды она узнает? Потеряет ли он ее? Он не смел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Ты там? Спускайся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выйти, — сказал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он обязан встретиться с реальностью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ключи и открыл дверь. В коридоре было пусто, солнечный свет лился из окон, освещая его лицо. Он сделал шаг, чувствуя, будто ступает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этой минуты его жизнь изменится навсегда. Но он не подозревал, что судьба уже расставила для него куда более глубокие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спускался по лестнице, каждый шаг казался тяжелым, словно свинцовым.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Шэнь Юэ в холле, она радостно поспешила навстречу и протянула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бледный вид. Плохо спал? — заботливо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взял стаканчик, пальцы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приснился кошмар,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стал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теперь не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Ее слова, словно игла, вонзились в сердце. Он поднял голову, глядя на ее лучезарную улыбку, и внезапно ощутил всю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остался ли он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чая растекалась по языку, но он не чувствовал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стекло, освещая их. Где-то вдалеке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Цзян Чэня всё изменилось. И он не знал, что настоящие перемены только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http://bllate.org/book/18953/1857861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