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стояла в конце коридора учебного корпуса, прижимая к груди нераспечатанную подарочную коробку. Она долго смотрела на неё, пока солнечный свет, пробиваясь сквозь стекло, не отбросил на бумагу длинную тонкую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светло-голубой свитер всё ещё висел у окна в общежитии, словно безмолвное напоминание. Её сердце не оставалось равнодушным, но чем больше она об этом думала, тем тревожнее становилось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Юэ был слишком обжигающим. Это не походило на любовь к человеку — скорее на желание обладать вещью: стоило ей завладеть объектом, как она уже не позволяла ему исчезнуть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Цзян Чэнь повернулась и направилась в аудиторию. Шэнь Юэ уже сидела там, приняв свою привычную ленивую и слегка высокомерную позу, словно весь мир был обязан вращаться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Шэнь Юэ улыбнулась, увидев её, и голос её по-прежнему звучал сладко, как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ответила. Она просто подошла к своему месту и села, кончиками пальцев поглаживая ленту на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заметила это движение и слегка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подняла голову и прямо посмотрела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принимать твои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застыл. Улыбка Шэнь Юэ на миг дрогнула, а затем вернулась на место, но взгляд стал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даришь их не для того, чтобы порадовать меня, а чтобы заставить принять тебя на твоих условиях, — голос Цзян Чэнь был негромким, но звучал необычайно твердо. — Мне не нравится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помолчала несколько секунд и вдруг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не тебя, — Цзян Чэнь покачала головой. — Я просто… не хочу, чтобы мной управляли.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Юэ изменилось: улыбка медленно сползла, сменившись чем-то опасным. Она медленно поднялась, обошла парту и оказалась прямо перед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— она наклонилась ближе, и голос её стал настолько тихим, что услышать его могли только они двое. — Я не управляю тобой. Я просто… не позволяю тебе сбежать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машинально подалась назад, но Шэнь Юэ упёрлась рукой в край парты, отрезая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просто обычная поклонница? — Шэнь Юэ тихо рассмеялась. — Я тебе нравлюсь? Ты хоть знаешь, сколько я для тебя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закусила губу,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— голос Шэнь Юэ внезапно стал ледяным. — Не знаю, притворяешься ли ты непонятливой или и правда такая тугодумка. Я люблю тебя не из-за сиюминутного порыва, а потому что решила: ты моя. И ты не смеешь мне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звучал как констатация неоспоримого факта, а не как выражение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Чэнь забилось чаще. Она никогда раньше не видела Шэнь Юэ такой. Та девушка, что нежно улыбалась и дарила ей розы, сейчас внушала ей лишь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начала было она, но Шэнь Юэ её перебила.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принесла подарок обратно, чтобы что-то мне сказать? — Шэнь Юэ прищурилась. — Хочешь положить всему конец? Думаешь, можешь так легко оттолкнуть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резко вскочила, стул с резким скрежетом отодвинулся по полу. Она не удержалась и отступила на шаг, её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пытаюсь ничего закончить, я просто хочу, чтобы наши отношения стали нормальными!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Нормальными? — Шэнь Юэ усмехнулась. — Ты думаешь, нормальная любовь меня удовлетворит? Ты хоть представляешь, на что я готова ради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становился всё громче, привлекая внимание однокурсников. Кто-то начал перешёптываться, кто-то украдкой достал телефон, чтобы сделать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вообще хочешь?! — почти выкрикнула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смотрела на неё, и в её глазах бурлила смесь эмоций: гнев, нежелание мириться с поражением и… почти отчаянная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принадлежала только мне, — чеканя каждое слово, произнесла она. — Если посмеешь найти кого-то другого, если посмеешь уйти от меня, я заставлю тебя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вышла из аудитории. Звук её шагов эхом разнёсся по пустому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стояла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ворвалась в аудиторию на перемене. Она схватила Цзян Чэнь за запястье и оттащила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понизив голос, спросила она. — Ты поссорилась с Шэнь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покачала головой, а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угрожала мне, — наконец выговорила она, чувствуя, как дрожит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Сюань мгновенно переменилось: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сказала… что если я посмею уйти от неё, то заставит меня пожалеть, — закончила Цзян Чэнь, и сама эта фраза показалась ей до ужаса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нахмурилась и прошипела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Сумасшедшая! Кем она себя возомнила? С какой стати она так с тобой обращается?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посмотрела на свои руки, на коже всё ещё ощущалось прикосновение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пробормотала она. — Но я больше не могу так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 — спросила Линь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знала, что так продолжаться не может, но проблема была в том, что она понятия не имела, как избавиться от Шэнь Юэ. Та словно сплела густую сеть, в которой Цзян Чэнь оказалась намертво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слухи в кампусе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Цзян Чэнь замахнулась на слишком многое, кто-то гадал, какой неразрешимый конфликт возник между ними. Кто-то даже заснял, как Шэнь Юэ набросилась на парня на спортплощадке только за то, что тот лишний раз взглянул на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кампусу, Цзян Чэнь постоянно чувствовала на себе чей-то взгляд. Она не смела оглянуться, потому что знала, чей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больше не дарила цветы и не ждала её у общежития. Но она стала вездесущей иным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сообщения приходили на телефон Цзян Чэнь ежедневно, в строго определённое время. Содержание менялось: от нежности до паранойи, а затем — до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Ты сегодня не пришла в столовую, прячешься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Слышала, ты сблизилась с девушкой из соседнего класса.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Если посмеешь удалить мой номер, я расскажу всем твоим друзьям, кто ты есть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заставило кровь в жилах Цзян Чэнь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судорожно сжала телефон, сердце колотилось так, словно готово было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Юэ… как она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никому не говорила о своем прошлом, даже Линь Сюань не знала правды.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осознала: Шэнь Юэ не блефует. Она действительно что-то узнала и может в любой момент выставить это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наконец поняла: эти отношения никогда не были простой историей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охота. Ловушка, расставленная Шэнь Юэ, из которой у неё не было сил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Цзян Чэнь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заперта в комнате, сплошь состоящей из зеркал. В каждом отражалась разная Шэнь Юэ: одна улыбалась, другая плакала, третья смотрела с холодным равнодушием, и все они твердили одну и ту же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никуда не денешься.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проснулась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тоже проснулась от её движений и сонно приподнялась: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открыла рот, но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ночной город за окном, впервые осознав, что она действительно оказалась в западне.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она вышла из общежития, Шэнь Юэ ждала её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длинном черном платье, на лице сияла знакомая улыбка, словно вчерашнего дня и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Чэнь Чэнь, — она протянула руку, словно собираясь взять её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Шэнь Юэ, и в её взгляде впервые проступило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Юэ, — тихо сказала она, — можешь ты оставить меня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Юэ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опустила руку, уголки её губ изогнулись в странной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— спросила она. — Как я могу тебя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сделала шаг вперед и рывком притянула Цзян Чэнь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моя, — прошептала она ей на ухо. —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http://bllate.org/book/18953/1857864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