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после того анонимного сообщения не сомкнула глаз всю ночь. Она лежала в постели, уставившись в потолок, а в голове раз за разом прокручивались слова Линь Сюань и то, как Шэнь Юэ заслонила её собой в столовой. Ранним утром телефон завибрировал — пришло сообщение от Шэнь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со мной сегодня в парк аттракционов.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фраза, но от неё сердце Цзян Чэнь пропустило удар. Она перевернулась на бок и уткнулась лицом в подушку, пытаясь спрятаться от этого приглашения. Однако разум подсказывал: если она откажет, Шэнь Юэ способна на куда более радикальные поступки. Например, на публичное признание, караулила у дверей или даже позвонила бы прямо к ней домой — всё это она уже проделывала.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Цзян Чэнь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парк было не протолкнуться. Солнечные лучи, пробиваясь сквозь разноцветные флажки, падали на землю, а воздух был пропитан сладким ароматом попкорна. Цзян Чэнь надела мешковатую толстовку с капюшоном, низко его надвинув, стараясь не привлекать лишнего внимания. Шэнь Юэ же выглядела как сошедшая с журнальной обложки девушка: белая юбка, слегка завитые длинные волосы — она сияла под лучами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пришла, — уголки губ Шэнь Юэ приподнялись, а тон был таким легким, будто между ними никогда не было никаких размолвок.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кивнула, промолчав.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наклонилась к самому её уху, и в её голосе зазвучала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Закуталась так, будто боишься, что я тебя съем?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машинально отступила на полшага, но Шэнь Юэ крепко схватила её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убегай.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были теплыми и сильными, вырваться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вдоль центральной аллеи. Шэнь Юэ купила два билета и потащила Цзян Чэнь прямиком к карусели с лошадками. Зазвучала музыка, аттракцион плавно пришел в движение. Шэнь Юэ, сидя рядом, осторожно убрала с лица Цзян Чэнь прядь волос, растрепанную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мама приводила меня сюда один раз, — внезапно заговорила Шэнь Юэ. — Тогда я горько плакала, потому что отец в последний момент не смог приехать из-за срочных дел. Сейчас думаю, что в этом на самом деле не было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скосила на неё взгляд и заметила, что взгляд Шэнь Юэ подернулся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— продолжала Шэнь Юэ, — теперь я больше всего ненавижу слово правила. С самого детства всё, что я делала, должно было соответствовать их ожиданиям, даже выбор партнера должен был быть равным по статусу.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Цзян Чэнь, глядя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мне нравишься. Не потому, что ты мне подходишь, а потому, что ты 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Чэнь дрогнуло, в горле встал ком. Она хотела что-то ответить, но поняла, что не знает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напрягайся, — Шэнь Юэ улыбнулась и легонько ущипнула её за щеку. — Я просто хочу, чтобы ты немного повеселилась.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Оставшееся время Шэнь Юэ водила её на множество аттракционов. Колесо обозрения, автодром, дом с привидениями... От каждого захватывало дух. Но, как ни странно, Цзян Чэнь больше не сопротивлялась близости Шэнь Юэ, как раньше, а в некоторые моменты даже чувствовала странное, давно забытое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вечеру, когда они ели сахарную вату у небольшого киоска, телефон Цзян Чэнь снова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незнакомый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верь ей. Она тебя обманывает.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фраза, словно камень, брошенный в гладь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 Чэнь слегка задрожали. Она подняла глаза на Шэнь Юэ. Та смотрела в телефон с невозмутимым лицом,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Шэнь Юэ заметила её странное поведение и подняла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Цзян Чэнь покачала головой и убрала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Юэ, казалось, что-то заподозрила, но расспрашивать не стала. Она лишь с улыбкой взяла у неё из рук кусочек ваты, откусила и поднесла к её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замерла, помедлила секунду, а затем откусила розовое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Сладость растаяла на языке, смешиваясь с теплом пальцев Шэнь Юэ, и на мгновение Цзян Чэнь потеряла связь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правда? — Шэнь Юэ хитро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не ответила, лишь молча опустила взгляд на свои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парке начали загораться огни, расцвечивая всё вокруг. Неподалеку, у фонтана, бегали и смеялись дети — их звонкие голоса, казалось, могли развеять любые тревоги. Но сомнения в душе Цзян Чэнь лишь крепли.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вспоминать всё поведение Шэнь Юэ за этот день: нежность, забота, терпение... совсем не похоже на ту, что три дня и три ночи караулила её у ворот школы. Этот контраст 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Юэ, — наконец произнесла она. — Чего ты хочешь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склонила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смысле... — Цзян Чэнь прикусила губу, — ты так добра ко мне, у тебя есть какая-то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на миг опешила, а потом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думаешь, какая у меня может быть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тихо ответила Цзян Чэнь. — Но ты не из тех, кто меняется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помолчала несколько секунд, а потом внезапно обняла её и прошептала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больше не хочу тебя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Цзян Чэнь оцепенела. Она чувствовала, как сердце Шэнь Юэ бьется прямо у её груди — мерно и в то же время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во мне сомневаешься, — продолжала Шэнь Юэ. — И знаю, что ты боишься, что кто-то узнает твою тайну. Но, Цзян Чэнь, неужели ты думаешь, что меня это хоть сколько-нибудь волнует?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подняла голову и увидела в глазах Шэнь Юэ искренность и упорство.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волнуешь только ты, — сказала она. — Всё остальное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открыла рот, но не смогла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неподалеку поднялся шум. Сотрудники парка начали эвакуировать людей, объявив о досрочном закрытии.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Цзян Чэнь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взглянула в ту сторону, лицо её осталось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проблемы с электричеством. Пойдем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Цзян Чэнь за руку и повела к выходу. Однако, как только они почти покинули ворота, в толпе мелькнул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резко остановилась, собираясь окликнуть её, но Шэнь Юэ мягко потянула её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спросила Шэнь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я видела Линь Сюань...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покачала головой Шэнь Юэ. — Разве она не говорила, что сегодня вечером у неё собрание клуба?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помедлила, но в итоге не стала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парка, Шэнь Юэ предложила зайти в ближайшее кафе, чтобы выпить чего-нибудь горячего. Цзян Чэнь хотела отказаться, но, вспомнив сообщение и странное поведение Шэнь Юэ, решила понаблюдать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Кафе было небольшим и уютным, из окна открывался вид на прохожих. Они сели за столик, и Шэнь Юэ заказала два горячих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ничего не помнишь? — внезапно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было до того, как ты стала девушкой, — голос Шэнь Юэ был тихим, словно она спрашивала о пустяке. — Есть какие-то особенные воспоминания?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многое, просто... никто не поверит в мои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— Шэнь Юэ сжала её руку. — Я всегда 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посмотрела на неё и заметила, что взгляд Шэнь Юэ блуждает, будто она что-то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снова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незнакомый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слова, но от них Цзян Чэнь пронзила дрожь. Она резко встала, опрокинув чашку. Горячий шоколад разлился, оставив на столе извилистый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не ответила, лишь пристально смотрела ей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такая на самом деле? — её голос дрожал. 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Шэнь Юэ наконец изменилось. Она медленно поставила чашку на стол, и на её губах заиграла пугающая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http://bllate.org/book/18953/1857870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