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Чжао Лэ так и не дождался спортивного красавца-соседа, о котором мечтал. Вместо этого заместитель старосты прислал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Студент, которого собирались поселить с Чжао Лэ в комнате 420, внезапно забрал документы. Остальных уже распределили, поэтому как минимум весь первый семестр Чжао Лэ предстояло прожить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ладно. Одному тоже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 «Хорошо», бросил телефон и взял планшет, чтобы посмотреть развлекательную передачу.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включил романтическое реалити-шоу, за которым давно следил, как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поздний ужин? Ли Бай только что принёс шашлычки, — Чжан Цзяхао приподнял бровь и показал пакет с коробками, от которых исходил острый пряный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знали друг друга меньше половины дня, Чжан Цзяхао почему-то уже проникся к Чжао Лэ симпатией. Друзья ведь должны 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пожалуй, не буду. Я очень быстро толстею, — Чжао Лэ сглотнул слюну и решительно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Я один не съем. Ли Бай ушёл из кампуса к девушке, а мне скучно одному. Поешь со мной, — заметив, как Чжао Лэ хочется попробовать, Чжан Цзяхао протиснулся в щель между дверью и косяком и с улыбкой поставил коробку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не стал ломаться: подтащил мусорное ведро, взял кусок картона и положил на грудь, открыл планшет — и они принялись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смотришь? — Чжан Цзяхао разворачивал упаковку и поглядывал на экран, где шло романтическое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реалити о знакомствах. — Увидев его непонимающий взгляд, Чжао Лэ пояснил: — «Сердце в двадцать». Романтическое шоу, вроде молодёжной бытовой версии «Не упусти судьбу».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 Ты и такое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Цзяхао не очень понимал смысл подобных передач.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Мне нравится смотреть, как другие встречаются. А главное — хочу понять, на каком уровне мой романтический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Цзяхао снова посмотрел непонимающе. Чжао Лэ бессильно улыбнулся и не стал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за своим столом. Чжан Цзяхао подтащил второй стул и устроился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ели шашлычки и смотрели эпизод с парными свиданиями. Вскоре и на экране, и в комментариях зрителей будто поплыли розовые пузырьки.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невольно улыбался всё шире и выглядел необыкновенно счастливым. Глядя на него, Чжан Цзяхао тоже не удержался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можно так радоваться, просто наблюдая за чужими отношениями?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сидеть под кондиционером, есть шашлычки и смотреть яркое, полное юношеской энергии шоу и правда оказалось довольно приятно и расслабляюще.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это означало, что у него появился новый друг и хотя бы в первые дни учёбы не придётся тревожиться из-за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шашлычки закончились, они как раз досмотрели последний выпуск. Чжан Цзяхао попрощался, вытер брызги масла со стола, взял пустые коробки и вернулся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где пропадал? В такую жару небось ходил устраивать с девушкой видеоигры для взрослых? — Увидев его, Ли Бай многозначительно улыбнулся и толкнул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был напротив у Чжао Лэ. Он живёт один, а мне всё равно было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родственные души? Первый день знакомы, а ты уже угощаешь его шашлычками. Чёрт, мне даже одной шпажки не оставил? — Ли Бай театрально возмутился. Ведь покупал-то всё он! Чжан Цзяхао, пёс бессовестный!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ломай комедию. Кто, едва получил сообщение от девушки, тут же умчался? Вот уж кто друзей бросает.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Цзяхао выбросил коробки в урну у двери, сел за стол и отправил Ли Баю пятьсот юаней — плату за молчание, чтобы тот перестал ехидничать.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сам не заметил, как начал искать шоу, которое смотрел Чжао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 сунул голову к экрану и хлопнул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Наш брат Хао наконец просветлел и начал смотреть романтические шоу! Говорил же: учись таким вещам раньше, и ни одни твои отношения не заканчивались бы меньше чем за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сыпь соль на рану, — лицо Чжан Цзяхао мгновенно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молчу. Виноват. — Ли Бай изобразил, будто застёгивает рот на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фигурой и внешностью Чжан Цзяхао с первого класса старшей школы постоянно привлекал внимание и девушек, и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Девушек он сменил несколько. В школьные годы мало кто отказался бы похвастаться красивой девушкой или красивым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настоящие отношения после периода флирта состояли уже не только из гормонов. Их нужно было поддерживать. А Чжан Цзяхао совершенно не переносил бессмысленные отчёты о каждом шаге и сладкие признания. Сплошное жеманство.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выбросил мрачные воспоминания из головы, включил «Сердце в двадцать» с первой серии и даже купил подписку.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Чжао Лэ похлопал по слегка округлившемуся животу, встал и принялся ходить по комнате, чтобы еда улеглась.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пока Чжан Цзяхао сидел рядом, он успел внимательно рассмотреть этого мужчину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лицо, кадык, пальцы, икры… Приходилось признать: Чжао Лэ был настоящим старым развратником, а новый друг действовал на него убийственно. Хотелось схватить и хорошенько обнюхать.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Хватит. Веди себя прилично!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несколько раз хлопнул ладонями по щекам, возвращая себя к реальности. Нельзя становиться любовником при чужой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раскрыл расписание. Вот это да: с понедельника по пятницу ни одной пары в восемь утра! Что за райский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стоило составить небольшой план. Пусть университет был для него лишь переходным этапом, но ежедневные накопления времени растрачивать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ничто не отменит утренние пробежки… кроме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обладал чудесным телом, которое от одного цзиня еды прибавляло два. В детстве был круглым как мяч. В средней школе вытянулся и стал скорее крепким, чем толстым, но до худобы так и не 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этим летом ежедневные пробежки и контроль питания помогли ему полностью сбросить вес и обзавестись тонким слоем мышц. Поэтому в университете, одновременно давая волю рту, придётся активнее двигать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пробежки — завтрак, затем душ в общежитии и ожидание занятий.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всё остальное? Да какой нормальный студент составляет расписание каждой минуты? Сейчас главное — гибкость!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десятого вечера Чжао Лэ почистил зубы, умылся, наложил восстанавливающую защитный барьер маску и рано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поделаешь: кожа у него тонкая и легко покрывается прыщами. Раньше он выходил бегать в четыре-пять часов дня и вступал в тесный контакт с самым «дружелюбным» солнцем. Теперь приходилось исправлять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Чжао Лэ открыл глаза, схватил телефон и посмотрел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двадцать четыре. Отлично. Пора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перекатился по кровати самым широким и круглым кувырком, сел, надел штаны, носки и обувь, наскоро умылся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J в пять утра был тих и прекрасен. Солнце наполовину пряталось за крышами, разливая ленивый свет. В кронах деревьев щебетали птицы, воздух наполнял неизвестный аромат…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 А где стадион?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замер и растерянно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ориентируясь по карте кампуса, он добрался до места. В этот час на беговой дорожке почти никого не было, только уборщица подметала опавшие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вышел на стадион, сделал несколько простых упражнений на растяжку и разминку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летний ветер обдувал тело. Прилегающая белая футболка смутно обрисовывала грудь и живот; едва заметные мышцы пресса выглядели особенно соблазнительно и придавали ему ту самую юношескую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с решительным взглядом смотрел вперёд. В наушниках играла лёгкая музыка, пот падал на дорожку, а воздух словно наполнялся ароматом гормонов.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принадлежал к тем людям, от которых даже после пота не пахнет кислым. За это Чжао Лэ особенно собой восхищался.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поднималось, на стадионе появлялись редкие фигуры, голоса становились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заметили Чжао Лэ. Открытые руки и голени были чистыми и светлыми, а на тыльной стороне ладоней и запястьях слегка проступали синие вены, придавая необъяснимое ощущение силы и сексуальности.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час, он перешёл на шаг, потянул руки и плечи, сделал круг, затем нашёл место в тени и начал растягивать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две девушки показывали на него и что-то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Чжао Лэ невольно поползли вверх. Ах, это проклятое обаяние. Жаль, девушки ему не 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Ещё один прекрасный день начался с самолюбования!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опытный поклонник, проглотивший сотни даньмэй- и романтических романов и сериалов, Чжао Лэ уже размышлял, как откажет тем, кто подойдёт 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девушки лишь смотрели. Ни одна не осмелилась подойти и попросить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как досадно. Выходит, романы — сплошная ложь? В реальности никто сам не подходит просить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уныло мотнул головой. Но едва вышел со стадиона, как увидел неподалёку Ли Бая с рюкзаком и пакетом завтрака. Две девушки преграждали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разговора одна показала ему экран телефона. Ли Бай вежливо улыбнулся, покачал запястьем с резинкой и спокойно вышел из окружения. Повернув голову, он заметил Чжао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студент из комнаты напротив. Ли Бай улыбнулся, приподнял бровь, подошёл и протянул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был польщён.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вокруг меня уже действует ореол всеобщего любимца?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возбуждённо смотрел на резинку на запястье Ли Бая, а внутри развернулась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Чжао Лэ? Ха-ха, привет. Мы вчера виделись, я Ли Бай из комнаты напротив. Я сейчас иду завтракать в столовую, а это для Чжан Цзяхао. Не мог бы ты передать ему, когда вернёшься? У нас, финансистов, сегодня пара в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Лэ вся грудь промокла от пота. По словам Чжан Цзяхао, у их специальности в этом семестре ранних пар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 предположил, что такой опрятный парень сейчас вернётся принимать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как раз иду в общежитие помыться, — с улыбкой ответил Чжао Лэ и взял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вслед Ли Баю, затем снова на резинку. Где-то он её уже 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осенило. Глаза загорелись: она же такая же, как у Чжан Цзяхао!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Уверенный, что раскрыл правду, Чжао Лэ весело напевал всю дорогу до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Матушки мои, даньмэй-роман воплотился в реальности!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http://bllate.org/book/18954/1857992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