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не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Лэ распаковал обе коробки и проверил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цело, он начал возиться с новыми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довольно продвинутыми, раньше он с таким не сталкивался. Читая инструкции, Чжао Лэ постепенно разобрался с кнопками камеры и подключением беспроводного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уму и сообразительности он быстро усвоил теорию. Оставалась практика, но время ещё не пришло. Он только поступил, и хотя бы первую неделю стоило потратить на изучение университетской жизни, а потом уже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жары военную подготовку перенесли на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убрал камеру и микрофон в коробки и надёжно поставил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телефон: почти двенадцать. Пора обедать, в 13:30 ещё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телефон и карточку столовой,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опять? Чжан Цзяхао?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Лэ мелькнула скрытая радость, но он тут же мысленно вытащил её наружу и высек.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радуйся. Забыл, как натуралы уже разбивали тебе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Обед. Я взял и тебе, — Чжан Цзяхао держал две коробки, одну протянул Чжао Лэ и совершенно естественно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замолчал. Подарок недорогой, а вернуть доставку всё равно нельзя. В следующий раз он просто угостит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Чжан Цзяхао хотел стать его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Красавчики всегда дружат с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столкновения с тобой и вещами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Садись. Вчера вечером я протёр второй стол, пыли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открыл коробку. Чжан Цзяхао заказал роскошную версию риса с тушёной курицей по-хуанмэньски.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такого не ел: в школе всегда питался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привык за едой смотреть мукбанг. Он ловко открыл на планшете ролик любимого автора и с удовольствием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Чжан Цзяхао. Они сидели за разными столами, и в этом было что-то неправильное. Друзья так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ко мне. Будем смотреть вместе, — Чжао Лэ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это на этот раз? Вчера я посмотрел то романтическое шоу — тянут резину, скукота. — Возможно, ворчание и гримасы Чжао Лэ были интереснее самой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мукбанг. Люблю смотреть такое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Чжан Цзяхао подвинет стул, он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был длинноруким и длинноногим, а Чжао Лэ — не тонким высоким типом. Они теснились за одним столом, ели и смотрели один планшет, и расстояние между ними будто внезапно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опять ругают блогера за чавканье. Она же не специально. Лишь бы придраться, — недовольно сказал Чжао Лэ. Он боялся, что когда-нибудь так же станут ругать его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человек не чавкает нарочно, в чём проблема? Теперь и звука во время еды издавать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людям заняться нечем. Но девушка ест аппетитно, и сама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главное. Чжао Лэ презрительно покосился на него. Натуралы — безнадёжный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красавчиками он и сам такой. Придётся задуматься. Чжао Лэ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стримершу? Потом тоже посмотрю. И правда еда вкуснее, — спросил Чжан Цзяхао,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стримерша, а кулинарный блогер. Ми… Моя белая луна, человек, с которого для меня начался мукбанг. Она столько всего знает и работает очень профессионально. — Чжао Лэ говорил с гордостью, будто представлял собственную дочь, хотя блогер была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На пару после обеда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встал и начал собирать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вы с Ли Баем лучшие друзья, но почему ты всё время торчишь не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круглые сутки висит на телефоне с девушкой. Зайди послушай — от сладости стошнит. — Вспомнив что-то, Чжан Цзяхао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настолько же. Ладно, пока мой сосед не приехал, 420-я будет твоим вторым домом. Может, сегодня уберу и вторую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Потом сможем смотреть фильмы: сдвинем кровати, позовём ещё несколько братьев. Я давно хотел устроить в общежитии ужастики, но возможности не было. Ещё шашлычки, холодное пиво… Чёрт, от одной мысли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по шее Чжан Цзяхао пополз румянец, сексуальные губы двигались,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красивый… Чжао Лэ на миг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уже заказал проектор для общежития и доплатил за срочную доставку, — гордо приподнял бровь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пришёл в себя. События развивались стремительно. Расследование закончено: Чжан Цзяхао деньги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себе, посплю. Вчера лёг после трёх, — зевнул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выключил планшет, выбросил коробку и немного походил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после еды нельзя сидеть. Иначе не только потолстеешь — вокруг пупка ещё появится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полчаса, он снял обувь и носки, ополоснул ноги, стряхнул воду и лёг. Вздремнуть минут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Лэ! Ты уже ушёл? Мы же договаривались идти вместе! Чёрт,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раздражённо отошёл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он сел на последний ряд и орлиным взглядом прочесал передние, рассматривая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ещё не пришёл? Он до сих пор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хотел написать или позвонить и лишь теперь обнаружил: два дня они почти не расставались, но не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эм… — Чжао Лэ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проспал. Всё тело ломило, во рту пересохло, голова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никогда, чёрт возьми, не буду спать днём.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там… Ого, 14:21. Опоздал. Ну и ладно, самообучение —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спокойным. Он слез, отключил телефон от зарядки, раскрыл учебник и начал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принялся возиться с техникой. Камеру он не держал много лет, последний раз — в летнем лагере средней школы, и почти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Диафрагма… экспозиция… видео…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сверялся с инструкцией, сопоставляя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Установил камеру и снял короткий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тёмную огромную физиономию, Чжао Лэ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свет и правда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 и открыл Taobao, чтобы выбрать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любил и не умел позировать перед камерой. Ему всегда казалось, что на снимках он становится в десятки раз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оборудования, начатая на одном энтузиазме, застопорилась. Тогда он задумался о плане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во всех областях новых медиа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стать кулинарным блогером. Сначала можно заказывать еду в общежитие и снимать, а потом придётся побороть социофобию, брать оборудование и ходить по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чём моё преимущество…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лежал грудью на столе, тёмно-карие глаза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красивый и аппетитно ем. Нужен образ? Но выдуманный образ когда-нибудь рухнет. Профессионалом я тоже не стану. Значит, просто описывать вкус, наслаждаться едой и делиться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сам с собой, он почему-то вспомнил Чжан Цзяхао и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безупречному вкусу оба были первоклассными красавчиками. Если иногда показывать их в кадре, подписчиков наверняка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постепенно. Неловко сразу просить людей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половина пятого. Заместитель старосты писал в группе, что в пять будет собрание группы, скорее всего с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успокаивал тревожное сердце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общения. Я мастер общения. Я люблю общение, общение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обулся, надел чёрную сумку через грудь 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вёл заместитель куратора — студент третьего курса, тот же, кто занимался регистрацией. Пока было непонятно, зачем вообще нужен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— молодец! Даже собрание прогулял!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B102 первого учебного корпуса Чжан Цзяхао один сидел на последнем ряду и смотрел, как студенты по очереди представляются. К счастью, почти все держались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ждать, как этот общительный Чжао Лэ выйдет и взорвёт аудиторию. Но тот не пришёл. Разве собрание не в четыре? Даже если уснул днём, уже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Цзяхао обнаружил, что все повернулись и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сглотнул, сделал спокойное лицо, поднялся и вышел к доске. Со стороны — холодный красавчик, к которому не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одну фразу, он деревянно вернулся на место. Несколько парней и девушек проводили его заинтересованными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неловко ковырял пальцы и не слышал, что заместитель куратора тараторит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Чжао Лэ? Наверное, из всей группы только я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Чжан Цзяхао почувствовал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