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баскетбольному клубу плечом к плечу — хотя руку на плечо положил только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сейчас сварюсь! Ты меня за костыль держишь? — Чжао Лэ вырвался из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Подмышка красавчика, конечно, ароматная, но в такую жару пользоваться благом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рассмеялся. Чжао Лэ говорил действительно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ни в какой клуб не записался?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покачал головой. Его интересовало несколько клубов, поэтому он хотел либо не выбирать ни одного, либо вступить во все сразу. Пока он размышлял — учебный год 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нравится? Рассказывай, брат Хао поможет решить, — поддразнил Чжан Цзяхао с хулиганской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спортивной форме, с длинными руками и ногами, он привлекал взгляды всех проходящих мимо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создания контента. Я сам собираюсь заниматься новыми медиа, но пока не нашёл хороших руководств. Правда, сомневаюсь, что университетский клуб накопил много полезного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клуб уличных танцев. Мне просто нравится хип-хоп, но я полный новичок и не настолько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Театральный клуб тоже интересен. Думаю, он поможет развить характер. Для создания контента всё равно нужно следить за мимикой и уметь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Чжао Лэ заметил, что Чжан Цзяхао замолчал. Тот одной рукой держал подбородок и серьёзно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Лэ, улыбнись. Ты и без улыбки красивый, а с улыбкой ещё лучше. Что касается мимики — если не будешь нарочно облизывать губы и высовывать язык, поверь,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новых медиа наверняка много общения. Особенно если кто-то из вас добьётся успеха — тогда придётся поддерживать отношения. Смотри, готов ли ты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Кроме клубов есть и другие способы заводить друзей. Давай так: куда бы я ни пошёл общаться, ты идёшь со мной. Ну как, страшно общаться рядом с таким красавчиком? Уже весь вспотел,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ободряюще хлопнул Чжао Лэ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Господин Лэ — трава социальных связей! — Чжао Лэ не понимал, почему натуралы любят здороваться шлепками по заднице, но это не помешало ему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задница Чжан Цзяхао была полной, упругой и плотной. Лучшая задница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принялись гоняться друг за другом и бороться, успокоившись лишь у входа во второй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J не жалел денег. Помимо первоклассных общежитий, здесь были крытые баскетбольные, бадминтонные и настольные корты, тренажёрный зал и другие полностью оборудованные спортивные площадки, которыми студенты пользовались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клуб располагался во втором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Чжао Лэ услышал крик «Пас!» и классический скрип баскетбольных кроссовок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свистка всё тело Чжан Цзяхао напряглось, а на лице появилось явное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замолотил руками воздух, перебирая ногами, рванул вперёд, ловко обошёл невидимого соперника и вдруг выполнил воображаемый бросок с отклонением.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в корзине! Отличный бросок!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Лэ: эм-м-м…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красавчик, как Чжан Цзяхао, не избежал странного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понимал. Даже сам Чжао Лэ, не играющий в баскетбол, иногда бросал воображаемый мяч. Это было как Ультрамен — нечто вроде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пошли! Они наверняка уже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начал разминаться. В баскетбольном клубе после начала набора наверняка устраивали тренировочные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спортзала находились шесть стандартных площадок. На пяти шли жаркие игры, а зрители окружали их в несколько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людей собралось у первой площадки. Чжао Лэ посмотрел издалека: на поле играли сплошь сухие высокие парни ростом выше ста восьмидесяти. С такой фигурой уродами почти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которому кричали громче всего, заставил Чжао Лэ немедленно признать: мужчина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говорить: холодно-белая кожа, короткая стрижка, пресс, рост выше ста восьмидесяти — кто понимает, тот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играл с обнажённым торсом. На отчётливых восьми кубиках пресса блестели отдельные капли пота. Кожа была такой чистой и белой, будто даже пот пах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пряди падали на лоб. Лицо и грудь порозовели после нагрузки, взгляд был диким, волчьим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взлетел и поймал дальнюю передачу. Под восторженные крики ловко обошёл троих, подпрыгнул и забросил мяч крюком в движении!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круто! — не удержался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поймёт! Ему хотелось прямо здесь закукарекать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он услышал имя — Ань Цзэ. Настоящее имя главного героя романтического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играет. Хочу с ним схлестнуться, — Чжан Цзяхао смотрел иначе: в глазах были уважение и сильное желание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Ань Цзэ запрокинул голову. Большой кадык двигался при каждом глотке воды, пот покрывал всю грудь. Вокруг снова поднялись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прошёл через толпу и встретился с кем-то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смотрит на Чжан Цзяхао?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уже приготовился ощутить себя героиней романтического романа, но выяснилось, что героиня — здоровяк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пшеничную кожу Чжан Цзяхао, его высокий рост, сухую фигуру и великолепное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 сильным — тоже отличная пара! Чжао Лэ тут же прикрыл рот, едва не теряя сознание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Шипперить пары он обожал!!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отвести взгляд, Ань Цзэ, конечно, заметил рядом с Чжан Цзяхао Чжао Лэ, который яростно щипал себя за точку над верхней губой, пытаясь не упасть в обморок. Уголки его губ внезапно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повернулся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с тобой? Аллергия? Лицо красное, даже глаза покраснели!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кашлянул, но в голосе всё ещё звучало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сцена была впечатляющей. Не зря это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поднял большой палец, будто руководитель университета прибыл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Ты играть умеешь? Давай тоже вступай. Будешь держаться со мной — на площадке тебя протащу. Если не умеешь, научу, — Чжан Цзяхао принялся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Лэ всячески отказывался, издалека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Чжан Цзяхао? Подходи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