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девушка с блестящим высоким хвостом. Простая белая футболка была заправлена в ультракороткие джинсовые шорты, на ногах — белые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сияла уверенная улыбка. Открытая фигура была хороша, лёгкий макияж делал её особенно молодой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обоим и, когда они подошли,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председатель баскетбольного клуба Ли Мэнцзе, третий курс. Можете звать меня сестрой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Мэн, — сказал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старшая, — поздоровался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Мэнцзе повела их вдоль внешнего коридора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клуба есть база площадью сто квадратных метров. Помимо матчей, участники обычно отдыхают там, общаются и заводят друзей. Там же хранится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шестая площадка второго спортзала закреплена за нашим клубом. Другие студенты, конечно, тоже могут ею пользоваться, но если она понадобится клубу, им придётся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цокнул языком. Внутри он подумал, что баскетбольный клуб ведёт себя довольно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Мэнцзе словно прочитала мысли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строили спортзал, шестой площадки не было. Только в прошлом году снесли часть зрительских мест и переделали её в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указала на первую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заместитель председателя Ань Цзэ, которому кричат громче всех, добился этого. В следующем году я перейду на четвёртый курс, и место председателя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пожал плечами и переглянулся с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Он и правда попал в романтический роман? Почему все красавчики ещё и богаты по умолчанию?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повторять! Что изменится, если в мире станет на одного богатого наследника больше? Даже нуворишем он согласен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Мэнцзе хорошо запомнила Чжан Цзяхао. Среди новичков этого года она возлагала на него большие надежды. Причина одна: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клуба ежегодно были показатели, к тому же нужно было искать спонсоров для выездных соревнований. Ещё один привлекательный игрок экономил массу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позиции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начался раунд вопросов и ответов один на один между Ли Мэнцзе и Чжан Цзяхао. Чжао Лэ шёл рядом и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окрестности. Спортзал был построен кольцом: внутри находилась большая зона площадок, а по внешнему кольцу —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Чжао Лэ вытягивал шею и заглядывал внутрь в поисках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действительно было полно. В клубах бадминтона, настольного тенниса, большого тенниса, стрельбы из лука и других не было недостатка в длинноногих парнях.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будущем можно иногда приходить к Чжан Цзяхао в баскетбольный клуб. Вдруг он встретит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двери клуба. Внутри наверняка было много баскетбольных красавчиков, но Чжао Лэ остановился у входа и дёрнул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внутрь. Отмечайся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членом клуба. Сколько бы красавчиков ни сидело внутри, пересечься с ними всё равно не получится. Войти — лишь добавить горечи от недостижимого.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обернулся с виноватым взглядом. Он и правда плохо всё продумал. Чжао Лэ прошёл с ним весь путь и наверняка умер со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настоящий брат. Потом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поспешил внутрь. Нужно закончить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остался у двери, прислонился к стене и открыл приложение с романами.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он, словно слизень, сполз по стене, присел на корточки, обхватил ноги и положил голову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У-у-у-у~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особенно яркой сцены, Чжао Лэ задрожал от возбуждения, зажал рот и издал неприличный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смешок. Только теперь Чжао Лэ заметил, что вокруг стало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тёплый воздух с лёгким запахом пота и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Брат, ты меня до смерти напугал, — Чжао Лэ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ноги затекли. В результате он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ходил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Чжао Лэ оказались крепкие белые икры. После тренировки на них выступили вены, сочетая силу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был слишком горячим, потому что человек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звонким и чистым, с едва заметной хрипотцой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серьёзно поднялся и указал на пояс его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шнурок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рассмотрел лицо. Разве это не Ань Цзэ, который только что носился по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по-прежнему был с обнажённым торсом. На восьми кубиках бело-розового пресса блестели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отборная свиная грудинка. Ладно, Чжао Лэ не знал, как описать. Главное —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только сейчас заметил развязавшийся шнурок. Немного смутившись, он опустил голову и быстро завязал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посмотрел на Чжао Лэ. Черты лица были мягче, чем у Чжан Цзяхао, но взгляд оставался таким же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баскетбольного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друга. Он пришёл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кивнул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повернулся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Чжао Лэ быстро подался вперёд и, ухватившись за косяк,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Ань Цзэ тоже повернётся, словно забыв что-то. Он увидел голову Чжао Лэ, торчащую из-за двери,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зовут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хотел посмотреть, когда выйдет мой друг. У вас клуб и правда довольно большой,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вежливо улыбнулся, а пальцы на косяке невольно сжались. Поймали за подглядыванием — пальцы ног уже строили подземный дворец,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Лэ! Я закончил, пошли. Сегодня встреча новичков, сыграть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выбежал из комнаты 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Ань Цзэ, он кивнул, но не стал первым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Чжан Цзяхао обнял Чжао Лэ за шею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Ах~ Рядом с Чжао Лэ было свободнее. Председатель клуба проявляла к нему чрезмерный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романтический, а как к перспективному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что хочешь поесть? Пошли, брат Хао тебя накормит. Посмотри на себя: не виделись несколько минут, а ты уже похудел. Немедленно! Срочно надо вернуть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назидательно ухватил его за подбородок и сильно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врезал ему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Лэлэ? Мерзость. Зови господином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рассмеялся, обхватил его за плечи, притянул левую руку к себе и ещё сильнее прижался, нарочно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Лэлэ~ Лэлэ! Красивое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возмущённый крик Чжао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Цзяхао, хватит устраивать парикмахерскую!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отвёл взгляд. Он едва не забыл, что на этой неделе клуб принимает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в университете Чжао Лэ привык к ритму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отличалась от его прежних представлений. Все занятия проходили большими потоками, даже одногруппников он почти не знал. Более-менее общался только с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— стадион, общежитие, аудитория, столовая. Четыре точки. Никаких общих мероприятий и бесконечных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друзей, нужно самому сделать шаг и участвовать в клубах или выборах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Цзяхао было примерно так же, но если после обеда не было занятий, он на несколько часов уходил в баскетбольный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Лэ посмотрел одну-две игры и фантазировал о романтических сценах: в него попадёт мяч какого-нибудь красавчика или во время матча Чжан Цзяхао будет переглядываться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— ничего не произошло. Скучные натуралы.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потерял интерес и перестал ходить. Оборудование куплено, декорации готовы — он начал карьеру кулинарного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пятница. А что значит пятница для студента? Свободу!!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большой пары днём учебная неделя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баскетбольный клуб. Вечером поедим вместе и посмотрим кино? Я ведь ещё не использовал проектор, который купил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Чжан Цзяхао встал, наклонился к уху Чжао Лэ, сообщил это, растрепал ему волосы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поправил причёску. После того как они сблизились, Чжан Цзяхао постоянно распускал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подумайте неправильно: хлопки по заднице и поглаживания по голове — самые обычные игры натуралов. Чжао Лэ уже прошёл сотню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кино~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что посмотреть вечером, Чжао Лэ собрал вещи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повсюду попадались студенческие парочки. Чжао Лэ посмотрел на себя — снова один — и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Двухместная комната была удобной, но даже самый простой университетский способ знакомства оказался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день-два после начала учёбы Чжан Цзяхао ещё держался рядом. Но после первой игры в клубе при любой возможности убегал на площадку. Вместе они оставались только на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первоначальные чувства Чжао Лэ быстро угасли. Такой махровый натурал, как Чжан Цзяхао, заслуживал одиночества. С такой любовью к баскетболу даже девушка наверняка жила бы как вдова при живом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произошло редкое событие. В пять вечера Чжао Лэ собирался идти в столовую, открыл дверь и увидел Чжан Цзяхао, уже поднявшего руку для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поднял пакет, а потом без приглашения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Я заказал малатан, двойную порцию. Поедим вместе, потом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поднял брови, закрыл дверь и вместе с ним расчистил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малатан, знакомый аромат красного острого масла ударил по вкусовым рецепторам. Слюна едва не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сглотнул и сел рядом с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Цзяхао, ты сразу после баскетбола пришёл? Даже не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запах был слабым и не кислым. Иначе Чжао Лэ действительно выгнал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запах?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поднял руку и понюхал подмышку.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Понюхай. Правда не воняет. Ты что, мной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преувеличенно сморщился и протянул длинное «фу», будто его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чистого и свежего Чжао Лэ, Чжан Цзяхао вдруг придумал пакость. Он встал, обеими руками взялся за край майки и медленно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сейчас сильно воняю?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либо не почувствовал опасности, либо уже догадался, что произойдёт, но не торопился. Внутри даже появилось возбуждение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Воняешь до смерти! Сильный запах пота! — Чжао Лэ закинул ногу на ногу и ещё надменнее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понюхай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сделал широкий шаг, мгновенно оказался перед ним и прижал его голову к плечу и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Как воняет! Чёрт, Чжан Цзяхао,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притворно сопротивлялся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сопротивление ослабло, Чжан Цзяхао решил, что тот рассердился, и поспешно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 раскрасневшееся лицо и растрёпанные волосы. Этот вид, словно Чжао Лэ только что хорошенько измяли, чрезвычайно порадовал его и вызвал странное чувство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Теперь не можешь говорить, что я воняю. Ты пахнешь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Чжан Цзяхао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выразительно задвигал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силён. Подожди, я ещё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пригрозил, а внутри олень уже сотню раз протаранил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Сбил мой душевный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