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рис с томатами и жирной говядиной, они бесцельно прошлись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помогает убить время и одновременно притягивает мужчин так, что они не способны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высыпал в корзинку сто игровых жетонов, выпавших из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взял её, и они отправились искать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версии Counter-Strike про выживание в конце света каждый держал по пушке, и вместе они сражались с ордой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Чжао Лэ, ты хорош! Как ты только что ещё и способность выпустил? Это же вроде реалистичный шутер, откуда у тебя энергетическая волна?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рукоять три раза влево, четыре раза вправо, а потом несколько раз подряд нажми кнопку выстрела — выпустишь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выходит! Чёрт, я умер. Всё из-за тебя, как ты объясняешь!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выдумал. В начале я бросил дополнительный жетон и разблокировал одноразовую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страстное сражение в теннисном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Чжао Лэ, ты слишком силён! Я уже применил свою тайную технику — смэш, а ты всё равно отбил. Ты опять заплатил и включил 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Значит, специально тренировался? Сегодня я, Чжан Цзяхао, обязательно разгромлю тебя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невозмутимо сел на стул рядом, а Чжан Цзяхао носился как угорелый, и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Чжао Лэ легко отбил мяч слева, и Чжан Цзяхао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тебе так легко удалось победить?! — взвыл он, глядя на совершенно спокойного Чжао Лэ, на одежде которого не появилось даже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загадочно улыбнулся, а затем мгновенно помрачнел и посмотрел на него мёртвыми рыбьими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внимательно: ты играл в одиночном режиме! Как я мог с тобой соревноваться? Ты бился с компьютером,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словно ударило молнией. Он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Броски в баскетбольное кольцо — абсолютная территория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Ошалел, маленький Лэцзы? Сейчас я превращу тебя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Они почти одновременно брали мячи и бросали, и оба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удивлённо поднял бровь. Угол броска Чжао Лэ только что был очень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даже движение руки у Чжао Лэ совершенно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Сейчас увидишь героический облик господина Лэ. Готовься к наказанию, маленькая мышь! — Чжао Лэ решил отныне называть Чжан Цзяхао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попадал без промаха, а Чжан Цзяхао из-за рассеянности пропустил один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очкам Чжан Цзяхао всё равно лидировал — целых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как конвейер: левой рукой брал мяч, быстро передавал в правую и бросал одной рукой, повторяя цикл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после каждого броска поднимал следующий мяч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проявлялась разница между человеком, который постоянно играет в баскетбол, и тем, кто не играет: степень привычки и контроля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счёт остановился на 66:88. Победил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умел достойно принимать поражение и мгновенно утратил прежнее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подобострастно приблизился к Чжан Цзяхао, улыбаясь, размял ему плечи и постучал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может, перейдём к следующей игре? Я уже не могу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фальшиво улыбнулся и схватил Чжао Лэ за 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подумаем, какое наказание тебе назначить. Стой смирно и иди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уныло встал в указанном месте, сцепил руки перед собой и нервно, заискивающе улыбался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трусливого мелкого человечка он сыграл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 просто внезапно вошёл в роль. С самого входа в игровой зал он снимал материал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аппарат стоял на высокой тумбе рядом и записывал их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следовало играть ярче: тогда появится драматизм, а зрители захотят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боком прислонился к баскетбольному автомату, скрестил ноги и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небрежной, но белые сильные голени особенно притягивали взгляд и излучали свежую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красивое лицо Чжан Цзяхао даже без выражения, с глубокими глазами, прямо смотрящими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незаметно сглотнул. Почему ему внезапно снова захотелось и есть,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объясни, почему так точно бросаешь, — голос Чжан Цзяхао звучал как у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действительно хорошо бросаю. Но плохо веду мяч, не умею обходить соперников и не переношу столкновения, поэтому баскетбол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честно ответил. Он доказал: не все пассивы в даньмэй-романах совершенно неспособны к спорту!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Чжао Лэ, силён! Он универсален!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я ведь не пассив, а могучий актив! Чжао Лэ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кивнул, а внутри яростно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расточает природный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он прирождённый атакующий защитник!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Цзяхао совершенно не завидовал. Ни капельки, ни чуточки.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Чжан Цзяхао пролил слезу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объявляю твоё наказание… — с дурной улыбкой произнёс Чжан Цзяхао и оглядел Чжао Лэ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ламп игрового зала падал на Чжао Лэ и почему-то приобретал качество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молча и смотрел на Чжан Цзяхао яркими щенячьими глазами — живой,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чистый внешностью. Как и говорил сам Чжао Лэ, лицо у него действительно было лицом актива: острым,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могучего актива, а щенка-актива.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чистота исходила от темперамента. Будто солнце сияет на снежную гору, и талый лёд стекает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и чистый, немного холодный, но хранящий тепло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Мать его,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 Цзяхао сжали его собственную руку. При виде такого послушного Чжао Лэ в глубине души поднялось сильное желание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Чжао Лэ слишком спокойный и сдержанный. Мужчина должен быть грубее и дичее,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Чжао Лэ стал таким, но в глубине души не мог решиться. Чжао Лэ и должен оставаться таким —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желание разрушить и запятнать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поднялся и медленно приблизился к Чжао Лэ. Покосился на камеру, будто боялся,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губы к уху Чжао Лэ. Горячее дыхание коснулось кожи, и ухо мгновенно стало ярко-красным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Чжао Лэ удивлённо посмотрел на него. Однако в глубине глаз скрывались возбуждение и беспокойное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затем быстро подошёл к камере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Мыши — вечером провести с ним обмен знаниями. Все, не поймите неправильно~ Мы образцовые социалистические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что получился двусмысленный кадр, способный собрать просмотры, позиционирование Чжао Лэ — блог о еде 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только начиналась, и он не мог позволить себе такой крупный ход, как намеренная игра на BL-фантазиях. Поэтому требовалось немедленно провести антикризисную коммуникацию.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какое именно наказание назвал Чжан Цзяхао…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в конце главы, не входящая в объём: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Лэ: «Чистый? Ясный? Я? Ха-ха-ха! Маленькая Мышь, господин Лэ уже давно опытный машинист поезда!»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и глупый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Ту-ту-ту-ту-ту~ Поезд отправляется!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http://bllate.org/book/18954/1862770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