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Цзюянь тоже был в ярости. Он планировал сегодня сделать причёску, а теперь —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Цзюцин и Е Цзюму переглянулись. Они молча сидели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вы сходите в комнаты, посмотрите, что ещё есть в доме. Пока вещи не найдутся, нам не обойтись без еды и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снял с руки два браслета и отдал Ван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ищите, а у меня в матрасе сбоку ещё десять датуаньцзе.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сначала разберись с этим делом, потом уже в школу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Ци Чуяо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вдруг заметила нефритовый кулон на шее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а что это у тебя на шее за кулон? — удивилась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потрогал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вещь, что осталась мне от матери. Его менять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Вань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Цзюянь с остальными пошли искать вещи. Через полчаса они принесли пять золотых цепочек и сто двадцать два наюаня.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всё это время находился под пристальным взглядом Ван Вань. Вид у него был крайне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Гофэн привёл пятерых сотрудников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наша мебель — это приданое матери Шэншэна. Это была хорошая мебель, мы собирались передать её государству, но теперь её нет. И ещё наши сберегательные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упомянул лишь о деньгах, что они с женой копили долгие годы во время работы, и о книжке на приданое в сто тысяч наюаней, оставленном бывшей женой для Е Таншэна. 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и Е Гофэн вышли проводить сотрудников. Ци Чуяо отвёл Е Гофэна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отдал ей браслеты. Она хотела отобрать у меня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отдавай ей. Это вещь, которую тебе оставила Ваньвань. Шэншэн, это дело очень серьёзное. Нас могут забрать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Гофэн, стоя спиной к дому, сунул толстую пачку датуаньцзе в карман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растерянно спросил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здесь десять тысяч наюаней и рекомендательное письмо. Это тысяча датуаньцзе. Пусть она про эти деньги не знает. Если я сегодня вечером не вернусь, ты иди в гостиницу, — сказал Е Гофэн, глядя на него, и, понизив голос,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знал, что Е Цзюянь плохо относится к Е Таншэну, и это его решение было принято, чтобы защитить Е Таншэна.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как же ты?.. — с болью в голосе спросил Ци Чуяо, глядя на Е Гофэна.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огляделся. Из троих детей только дитя его любимой женщины переживало, как быть с ним. Остальные сейчас думали, как подсчитать деньги и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папа всё уладит. Если меня сошлют в низовье, ты сохрани это свидетельство на дом. Под деревом во дворе того дома зарыт сундук с деньгами. Когда придёт время, достань их и используй. Держись от них подальше,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кивнул и быстро всё спрятал. В этот момент одновременно пришли сотрудники уличного комитета и Управления по делам образованной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нахмурился. Почему пришли из Управления по делам образованной молодёжи? Его три старших сына имели временную работу и готовились к свадьбе, младший сын ещё учился в старшей школе. В душе он почувствовал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погладил Ци Чуяо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папу, понял? Если что — держись от них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уличного комитета посмотрел на Е Гофэна: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 Вань? Сейчас вы оба, муж и жена, пройдёте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повестки на отправку в деревню для твоих четверых детей. До города Y нужно явиться на вокзал послезавтра утром, до города B нужно собраться завтра после обеда! — сотрудник Управления по делам образованной молодёжи достал четыре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взял конверты, пролистал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Мой Шэншэн ещё учится! Как он может ехать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запаниковал. Это же его единственный любимый сын! Ребёнок, которого он баловал больше десяти лет! Как он может ехать в деревню терпеть лишения!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вы записывались! Иначе с чего бы мы стали вас регистрировать! — закатил глаза сотрудник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Гофэн увидел точный адрес, оказалось, что Е Цзюянь и Е Таншэн едут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вышли Е Цзюцин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залепил пощёчину Е Цзюяню: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У тебя такая сильная зависть! Моему Шэншэну сегодня только восемнадцать исполнилось! Как он выживет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Цзюянь, прикрывая щеку, смотрел в полном недоумении. Какая ещё отправка в деревню!?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Вань, увидев повестки своих троих детей, остолбенела и тут же рухнула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был в бешенстве. Он отдал повестку Е Таншэна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со злобой посмотрел на Е Цзюяня и сразу же ушёл с сотрудниками уличного комитета. Ван Вань, которую привели в чувство пощёчиной, тоже пошла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убрал повестку и, оттолкнув Е Цзюяня,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понимал замысел Янь Лань. Когда-то Е Цзюянь был избранницей небес. Даже если она не умерла сейчас, одним махом её не прикончить. Нужно было измотать её за эти дни. А если измотать не выйдет — пусть едет в деревню и там помучается!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Цзюянь дрожал от взгляда Е Гофэна. За столько лет он впервые видел у Е Гофэна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Управления по делам образованной молодёжи, насладившись зрелищем, тоже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 пяти часам вечера Е Гофэн не вернулся. Ци Чуяо, не оборачиваясь,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Цзюянь и остальные ужинали за маленьким столиком и даже не позвали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Ци Чуяо пошёл есть, и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отправился в участок. Под видом несовершеннолетнего он встретился с Е Гофэном и заодно оформил документы, включая новую домовую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Домовая книга Оригинального владельца тела была отдельной, так как он изначально носил фамилию Е от Е Чувань. Когда Е Чувань не стало, главой семьи стал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кабинет для допросов Ци Чуяо потёр глаза, придавая себе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Ци Чуяо вошёл. Та женщина-сотрудник вышла и ждала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старшие брат и сестра обижают меня, — сказал Ци Чуяо и вдруг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Гофэн, глядя на него, не находил себе места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не плачь. Что случилось? Расскажи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закатал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только вы ушли, сразу поднялся ко мне и начал душить. Второй брат и третья сестра тоже держали меня и щипали. Они забрали деньги и заперли меня в комнате на втором этаже. Я с трудом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под рукавом он сам себе понаделал за весь вечер — чтобы Е Гофэн разозлился, сдал Ван Вань и отправил их всех на сельхозработы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Сине-багровые следы на белоснежной коже выглядели ужасающе. Е Гофэна 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я, когда сбежал, подслушал, как третья сестра говорила... — Ци Чуяо вдруг побледнел и не решился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что она говорила? Ничего страшного, папа с тобой. Вот выйду — заступлюсь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Чуяо, поколебавшись, всё же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они сказали, что папа возьмёт вину на себя, и тётя скоро выйдет. Тогда они продадут меня старому холостяку... Третья сестра ещё говорила второму брату, что наш дом тётя велела управляющему вывезти, а через несколько дней они уедут в город А, а оттуда в Гонконг. И ещё папу отравят... Папа, я не хочу, чтобы ты брал вину на себя. Я не боюсь выйти за старого холостяка и не боюсь ехать в деревню. Папа, не уходи от Шэншэна... У Шэншэна только папа и есть...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