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разве 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обнял Ци Чуяо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Яо-бао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усмехнулся, поднял голову и заметил, что Шэнь Яньцзэ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вернулась Янь Лань, явно более энергичная, видимо, наелась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мира Небесный Путь на вкус неплох, энергии много и хрустит,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устроил Е Таншэну пространство для выращивания, а он смеет своевольничать, когда я здесь! Кого же еще грызть, как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Шэнь Яньцзэ смотрит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хочет и то, и другое, это нормально. Он же слышал, как Е Таншэн и Дуань Янь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проклятый подлец, тьфу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собрались, и Е Таншэн увидел Дуань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не поверил своим глазам, еще раз взглянул на Дуань Чжоуе: как в этой партии молодёжи может быть мужчина красивее Шэнь Яньцзэ!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заметил взгляд Е Таншэна и инстинктивно спрятался за своего старшего брата Чэнь Сыяня, выражение его лица было чрезвычайно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Вы шутите? Всего одна повозка с быком? Никто не встретит на машине? — не поверил Шэнь Лянцзя.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было двенадцать человек: четверо мужчин, пятеро молодых господ,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Цзеян тоже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пешком! Повозка для вашего багажа — уже большая удача! Если не хотите, можете прямо сейчас вернуться в Управление по делам образованной молодёжи и попросить вернуть вас в город! — без церемоний отрезал Чэнь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было возмутиться, мгновенно замолчали и не осмелились пикнуть: если их отошлют обратно из деревни, то последует вторая ссылка в низовья, и тогда уже никогда не вернуться в город!!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надевай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понял: без поддержки придется идти пешком. Может, попросишь Систему-малышку взять этот мир под контроль?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потому что я не в отпуске, я пришел сюда, чтобы выполнить задание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тронулись в обратный путь. Ци Чуяо и Му Цзюси шли немного позади, а Дуань Чжоуе, Чэнь Сыянь и Чэнь Сыци замыкали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Яо-бао, мы двое действительно справимся в деревне? Посмотри, какие у меня тонкие ручки и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протянул руку: его рука была еще меньше и короче, чем у Му Цзюси, и сам он был меньше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может, так: мы снимем в деревне дом и будем жить, а работать не будем, если не сможем. Нам не нужны эти трудодни, — придумывал выход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говорили негромко, до передних было два-три метра, те их совершенно не слышали, а вот трое позади были на расстоянии меньше полуметра — они точно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заберу тебя и сбежим? Спустимся в город А, сядем на корабль до Гонконга — Ганду и покорим тамошние края.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развивался нормально — он навсегда застыл в состоянии семидесятых годов. Чтобы застывание стало рациональным, возникла бесконечная петля: постоянно появлялись капиталисты, пробивающиеся наверх, наступая на других, и их же доносили те, кто хотел занять их место, устраивали обыски и ссылали в низовья.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поджигаю, а ты подливаешь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кивнул: вполне возможно. У него в пространстве полно дизельного топлива и бензина, а его пространственные щупальца могут превратиться в огромный вентилятор! Раздувать огонь и подливать масло 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давай лучше посмотрим, сможем ли заработать трудодни.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 знает, что ты здесь? — спросил Ци Чуяо,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знает. Я знаю только, что его зовут Чэнь Сыци, больше ничего. Мне придется разузнать, в какой он деревне, а потом явиться к нему с характером скандалиста и разорвать помолвку, — нарочно сказал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собираешься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нравлюсь ли я ему. Если он окажется плохим человеком, мне конец, — с апломбом заявил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сможешь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драке, конечно, не одолею. Но не забывай, у меня есть кормовая добавка. Если посмеет меня обидеть, закормлю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Сыци, который радовался тому, что он жених Му Цзюси, услышав эти слова,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заставил тех людей набрать веса? — задумался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цзиней за месяц. Они прямо падали на землю и не могли встать, у них лопались сосуды, и они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кормовая добавка — зверь! Слушай, я тогда хотел их просто закормить до смерти, но тут у нас самих должны были устроить обыск, и я в спешке все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Яо-бао, у меня есть идея: давай займемся Заданием-свиньей? Говорят, если вырастить пять штук до нужного веса, одну можно оставить себе и зарезать на мясо, остальные сдать. Никто не хочет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Мы вдвоем сможем наесться досыта, но откуда у нас столько зерна, чтобы кормить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работать в деревне, выходи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мысль? Ты же говорил, что не выйдешь? — не поверил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 Первая партия ссыльных уже тысячи лет, а кто из них вернулся в город? И я тоже не вернусь, я продал все свои городские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Лань, если не удастся снять дом, построим новый. Деревенский староста разрешит?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 Его сын положил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Пусть хоть глаз положит, это бесполезно. Я хочу валяться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полчаса, и Му Цзюси все это время болтал с Ци Чуяо, а те двое сзади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дойдем?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ничего, — успокаивал его Шэнь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14:50 они наконец вошли на территорию Дахэцуня.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15:19 они добрались до Поселка знаний в Дахэцуне. Они шли так долго, что начали сомневаться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знаний уже жили старые ссыльные, а теперь прибавились эти, так что с жильем возникла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посмотрел: места нет только для молодых господ. Какое совпадение! Старший сын семьи Чэнь заинтересовался ссыльным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идете с нами, пока поживете у меня. Через несколько дней посмотрим, может, переедете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и Ци Чуяо не возражали, а вот Е Таншэн, увидев, что придется тесниться,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тоже не хочу здесь жить! Я буду жить у тебя, а они пусть остаются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всю дорогу больше всего проблем! Ты приехал строить социалистическую деревню или играть в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от брани лишился дара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с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мне проблем! Или я отправлю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оглядел их — все притихли, как перепелки. Никто не хотел снова попасть в ссылку в низовья!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подхватили свои маленькие чемоданчики и сумки и пошли за Дуань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