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 Юй Шэн снова зашла в ванную и внимательно вгляделась в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черты лица остались прежними, но при этом в них произошли едва уловимые изменения: брови стали мягче, ресницы — длиннее, губы — нежнее...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побывала в клинике пластической хирургии и сделала профессиональную коррекцию.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Система, а у тебя есть панель характеристик? — с любопытством спросила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такие субъективные понятия, как внешность и темперамент, трудно поддаются количественной оценке, панели характеристик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презрительно фыркнула и направилась к выходу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Корпуса находились довольно далеко, нужно было поторопиться. Студенты вокруг спешили по своим делам, никто не обращал на нее внимания, что ее заметно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лекционный зал через заднюю дверь, Юй Шэн сразу приметила Гэ Шэня и остальных. Они сидели в последнем ряду, и место у окна рядом с Гэ Шэнем пустовало. Юй Шэн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увидев, что Юй Шэн выглядит как обычно, решили, что он просто немного задержался в кровати, и не стали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Гэ Шэнь, повернув голову и взглянув на профиль Юй Шэн,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по-моему, это просто преступление, что ты хоть раз не примерил женский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этом, — Юй Шэн наградила его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зарываешь свой талант в землю, — с искренним сожалением вздохнул Гэ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мой талант, лучше подумай, как собираешься провести остаток своих одиноких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Гэ Шэнь опешил. — Давай без перехода на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догадайся, — зловеще ухмыльнулась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Гэ Шэнь в шутку болтал, что готов прожить век холостяком, лишь бы она превратилась в девушку. Похоже, его слова сбылись, вот только неясно, была ли в этом его заслуга. Но если это правда, то, исходя из современной продолжительности жизни, Гэ Шэню придется расплачиваться по долгам до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просто сказать прямо? — снова спросил Гэ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лекции оставалось время, преподавателя еще не было, и парни лениво перебрасывались фразами. Шэнь Лючуань убежал в коридор, чтобы ворковать по телефону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перед ними студентка, услышав их разговор, с любопытством обернулась и мельком взглянула на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молча отвернулась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— чистое, нежное, словно распускающийся персиковый цвет — и мне говорят, что «он» парень? Тогда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общий предмет для нескольких групп, новый в этом семестре. Девушка не училась с ними на одном курсе, поэтому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Шэнь не стал развивать тему. Он считал лекции этого преподавателя скучными и нудными, куда интереснее было бы всем вместе зарубиться в игру. Не прошло и полумесяца с начала учебы, как вся четверка из 404-й комнаты дружно решила забить на серьезную учебу. По крайней мере, на этой паре они планировали отсидеться.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звонок. Шэнь Лючуань едва успел вбежать через заднюю дверь, а в переднюю уже вошла преподавательница в платье в мелкий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студентов она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у преподавателя Ан возникли срочные дела, поэтому эту лекцию проведу я. Позвольте представиться, моя фамилия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Лю представлялась, Гэ Шэнь заметно оживился и даже стал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вступления началось занятие. Учитель Лю постучала по пустому столу в первом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 и красавицы на задних рядах, пересаживайтесь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так хорошо сидели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дружного стона студенты последних трех рядов, включая четверку из 404-й, все же перебрались на свободные места впереди. План с совместной игрой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посмотрела на Юй Шэн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почему вы сидите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была в полном замешательстве. Разве я не должна здесь сидеть? А где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ее мысли, Учитель Лю указала на ряд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есть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Шэн окончательно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«он»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Шэн пыталась понять, к чему это было сказано, Гэ Шэнь уже во всем разобрался и поспешил дать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Учителя Лю мелькнуло удивление, она еще раз внимательно оглядела Юй Шэн. Ей показалось, что студента изолировали от коллектива или здесь кроется какая-то тайна. Просто Гэ Шэнь выглядел настолько «прекрасно», что учительница не могла поверить, что Юй Шэн добровольно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Шэн вовремя кивнула под вопросительным взглядом преподавательницы.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почувствовала неловкость за то, что судила по внешности, и в порыве смущения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просто вы, студент, выглядите слишком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инцидента лекция продолжилась. Несмотря на то, что Учитель Лю была лишь на замене, она вела занятие на удивление ответственно. Но лекция была такой же скучной, и Юй Шэн не удержалась — достала телефон. Учительница заметила это, но промолчала — возможно, ей было не до того или она стеснялась снова делать замечание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тем временем искала в соцсетях, что делать, если превратился в девушку. Уже через пять минут она закрыла браузер. Пользователи сети оказались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Советы вроде «сначала дай своему бро», «да это же удача» или «бери в руки мотыгу, студенту-аграрию все равно работать» — все это были лишь шутки, никто не отвечал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Учитель Лю взяла журнал посещаемости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попрошу одну из студенток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почувствовала, что дело пахнет керосином. С самого детства из-за этого имени ее бесчисленное количество раз принимали за девушку. Она молилась про себя, чтобы не вызвали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боги судьбы не были к ней благосклонны: пробежав глазами по списку, Учитель Лю остановилась на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Юй Шэн? Ответьте на вопрос, заодно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вот, чего боялась,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знал Юй Шэн, не сдержали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это... это и есть Юй Шэн, — Гэ Шэнь указал на свою соседку,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 и Шэнь Лючуань были не лучше — они совершенно потеряли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 Лю взглянула в колонку с полом и только тогда заметила отметку «мужской».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глубочайшие извинения, студент Юй Шэн. Увидев ваше имя, я была уверена, что это девушка. Давайте тогда я попрошу ответить кого-нибудь из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была уверена, что Система специально предвидела эту ситуацию и заставила ее прийти на лекцию. Если бы она осталась в комнате, то сейчас бы лежала на кровати звездой и смотрела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мне жизнь 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http://bllate.org/book/18956/1858545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