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Суббота. Солнце взошло,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гордая Юй Шэн теперь словно лишилась связи с миром и больше не могла держать голову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выходные Юй Шэн предпочитала проваляться в постели до обеда, но сегодня, не дожидаясь восьми утра, она уже была у здания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впервые переступила порог этого корпуса. Стены коридоров были увешаны картинами в рамах 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эти произведения искусства и цитаты великих людей, она почувствовала себя деревенщиной, впервые попавшей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Юй Шэн издалека заметила невысокую девушку, присевшую на корточки у двери, судя по всему, 312-го класса для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смогла разглядеть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была короткая стрижка до плеч, длинные ресницы и пухлые щечки, придающие ей весьма милый вид. Сейчас она сосредоточенно жевала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взглянула на табличку на двери — сомнений не оставалось, это 312-й.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недоуменный взгляд Юй Шэн, девочка быстро проглотила кусочек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И-бао упоминала твое имя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И-бао? Ты имеешь в виду Сюй И? — уточнила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она сама? — Юй Шэн кивнула на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отошла в уборную. Можешь заходить, дверь уже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Юй Шэн не стала терять времени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около восьми квадратных метров, довольно просторная. В углу стояло черное пианино, на крышке которого лежала стопка нот, а полировка блестела так, что в ней можно было отразиться.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висели стикеры с расписанием владельца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подошла и небрежно ударила по клавишам, чтобы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начального уровня игры на инструменте, полученные от Системы, оказались весьма основательными: опираясь на внезапно возникший опыт, она могла играть вполне бегло.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учесть, что еще вчера она была полным новичком, едва разбирающимся в теории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что можно стать сильной без особых усилий, приносило огромную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вдруг подумала, что если цена успеха — это превращение в девушку, то это вполне приемлемая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ждать не пришлось — вскоре Сюй И вместе с той самой девушкой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Сюй И была однотонная рубашка и брюки с завышенной талией; заправленный край подчеркивал тонкую линию пояса, придавая ей деловой и собранный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Шэн про себя восхищалась, Сюй И, выставив ладонь в сторону спутницы, представила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соседка по комнате, Чэнь Юйшу. Она настояла на том, чтобы прийти за компанию, я не смогла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за компанию? — Чэнь Юйшу уперла руки в бока и вскинула подбородок. — Я пришла, чтобы поддержать вас и подбодрить,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мешай, — буркнула Сюй И и повернулась к Юй Шэн: — Есть мысли, что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смутилась. Она была так поглощена мыслями о самой практике, что совершенно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музыки для вечера приветствия первокурсников — дело тонкое.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композиция не должна быть слишком длинной, чтобы вписаться в лимит программы, иначе придется играть лишь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нельзя выбирать слишком классические или редкие вещи, иначе порог восприятия окажется слишком высоким, и публика заскучает.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хочешь сыграть наверняка, не стоит браться за виртуозные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сыграете Хорватскую рапсодию? — внезапно предложила Чэнь Юйшу. — Она такая зажигательная, атмосфера на сцене точно накалится.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умею, — Юй Шэн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Хорватская рапсодия была явно не для её нынешнего уровня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проигнорировала предложение Чэнь Юйшу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Мелодии из фильма Свадьба? Сложность средняя, и мелодия всем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банально, никакой изюминки, — снова вставила Чэнь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прикрикнула на неё, и Чэнь Юйшу втянула голову в плечи, больше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...Подойдет, — кратко ответила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играть, ей было не так важно, главное — опробовать полученный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Шэн не против, Сюй И села на банкетку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пробовала версию для игры в четыре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Сюй И планировала исполнение на двух фортепиано — каждая репетирует свою партию, а потом они синхронизируются. Но если Юй Шэн умеет играть в четыре руки, то совместная отработка сделает номер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четыре руки означала, что обе исполнительницы будут работать за одним инструментом. Юй Шэн, конечно,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тренировалась.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 в четыре руки. Если получится хорошо, нас точно не упрекнут в отсутствии оригинальности.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Юйшу лишь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кивнула и села на банкетку. Близость Сюй И вызывала у неё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ними Чэнь Юйшу снова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Шэн, ты что,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упрямо ответила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чем-то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тогда отсела так далеко? — Чэнь Юйшу посмотрела на неё с презрением. — Еще немного, и вообще с края свалишься!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неловко пододвинулась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— тихо сказала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передвинулась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придвинулась вплотную, их плечи почти соприкоснулись. На таком расстоянии она чувствовала едва уловимый аромат парфюма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старалась даже дышать осторожно. Сюй И же сохраняла невозмутимость, на её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— Чэнь Юйшу, которая сама же просила их сесть поближе, опешила. — Вы чего так прижались?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Юй Шэн и Сюй И было настолько коротким, что они могли бы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игры в четыре руки нужно сидеть близко, — пояснила Сюй И. — Иначе не получится сыграться.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молчала, глядя на черно-белые клавиши, и думала, что они кажутся ей какими-то... слишком уж клавишными.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Юйшу скрестила руки на груди и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Сидят тут, как будто одни в целом мире, никакой приличности.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Шушу,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 — Чэнь Юйшу мгновенно сникла и замахала руками: — Играйте-играйте, если нужна помощь — я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стали терять времени. Юй Шэн, сидевшая слева, взяла на себя аккомпанемент, а Сюй И справа — основную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прогнали свои части по отдельности, а затем приступили к попыткам сыграться. Используя метроном, они играли в очень медленном темпе, чтобы привыкнуть к силе нажатия и ритму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некоторые клавиши находились слишком близко, на первых порах, из-за недостатка опыта, их руки периодически сталкивались в районе центральной «до».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 нормальный? — спросила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обеда прогон, времени мало. Давай отработаем ключевые моменты, чтобы всё звучало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И попросила Чэнь Юйшу записывать их игру на телефон, чтобы позже проанализировать ошибки и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тренировались с небольшими перерывами, и утро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были налицо. Уровень Сюй И был выше, и во многом благодаря тому, что она в какой-то мере подстраивалась под ритм и напор Юй Шэн, им удалось достичь слаженности.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очередной прогон, Чэнь Юйшу убрала телефон, разминая затекшие руки, и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устала и проголодалась, давайте уже пойдем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http://bllate.org/book/18956/1858549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