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вечерние платья — это преимущественно юбки. Цель Лю Цычэн была очевидна: она хотела, чтобы Юй Шэн надела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 было… женское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лишилась дара речи. Разве можно с порога выдвигать такие требования? Даже если бы ей не пришлось выступать на сцене, она ни за что на свете не согласилась бы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на самом деле, тоже было любопытно, как Юй Шэн будет смотреться в вечернем платье, но, увидев её растерянное лицо, всё же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Цэньчэн. Как же это будет неловко, если парень наденет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выделила голосом слово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поспешила подтвердить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выступайте в строгих костюмах, так будет даже лучше, — улыбнулась Лю Цычэн.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была заместителем председателя студсовета, она не могла принуждать участников носить определённые наряды на вечере. Но если речь шла о нормальном официальном костюме, это уже выглядело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Юй Шэн строгие костюмы не сидят, — снова подала голос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Юйшу в этот момент бросила взгляд на присутствующих, словно о чём-то размышляя, и вдруг тихо подзадорила: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ну примерь же. Женское платье тебе очень пойдёт, в нём ты точно будешь смотреться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 почернело. Чэнь Юйшу только что настаивала, чтобы Сюй И надела вечернее платье для выступления, а теперь, когда представилась возможность, сама же всё переиграла? Эта девчонка выглядела такой безобидной и милой, откуда у неё такие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Шэн невозмутимо отодвинулась ближе к Сюй И и решительно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надевать женскую одежду. Можете даже не надеяться!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Юйшу была непреклонна и продолжила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этом нет ничего страшного. Времена изменились, посмотри сама: в коротких видео полно красивых парней в женских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окончательно потеряла дар речи. Разве так уговаривают?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Цычэн, заметив, что Юй Шэн замолчала, решила, что та действительно раздумывает, и попыталась дожать ситуацию. А вдруг Юй Шэн на самом деле нравится подобное, просто она стесняется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ещё немного. Если согласишься, я помогу тебе в любом деле, которое будет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Помощь? Что мне вообще может понадобиться?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уже хотела отказаться, но вдруг что-то вспомнила и проглотила слова. Возможно, ей действительно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нынешнем женском обличье она точно не сможет долго жить в общежитии, рано или поздно придётся съезжать. Но перед ней встала небольшая проблема: для аренды жилья вне кампуса требуется согласие родителей. Юй Шэн не знала, как объяснить им причину переезда, да и не была готова признаться, что превратилась в девушку. Школьные правила строги, и подделать согласие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Втихую съехать было не так уж сложно: помимо проверки первокурсников, в других классах почти не следят за ночёвками в общежитии, а если что — можно попросить соседок прикрыть. Но раз уж Лю Цычэн сама предложила услугу, почему бы не воспользоваться властью заместителя председателя студсовета и не попросить её, чтобы проверяющие закрывали глаза на отсутствие Юй Шэн? Это было бы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 помощь? Даже если это касается проверок в общежитии? — уточнила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поняла, что клюнуло,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терзали сомнения, словно внутри неё спорили два человечка. Один твердил: «Ни в коем случае не надевай, это же позор!», а другой напоминал: «Но если получишь помощь Лю Цычэн, проблема с жильём решится сама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колебалась, Система внезапно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медли. Я помогу тебе решить,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Выпущено задание Системы. Пожалуйста, выберите один из вариантов для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первое: надеть женское платье и показаться в нём перед Чжао Хэнъюем, Гэ Шэнем и Шэнь Лючуанем.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второе: надеть женское платье и показаться в нём перед Сюй И, Чэнь Юйшу и Лю Цычэн.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выполнение — сутки. В случае провала — принудительное выполнение первого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выполнение: двести тысяч на аренду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меня есть выбор? Вроде бы варианты дали, но по факту — только один. Проворчав про себя, Юй Шэн прочитала последнюю строку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средства на аренду? Ты собираешься оплачивать мою будущую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Однако эти деньги можно потратить только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Система, наконец-то сделала что-то толковое, — восхитилась Юй Шэн. — Впредь старайся давать побольше таких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 — это не маленькая сумма, даже если использовать её только на аренду, она очень поможет. К тому же, тратить системные деньги на свои нужды — это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Шэн всё ещё раздумывает, Лю Цычэн не торопилась, а вот Чэнь Юйшу занервничала и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будь такой упрямой. Всего один раз наденешь, ничего с тобой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говорить, — притворно рассердилась Юй Шэн. — Если кто-то увидит, как я потом людям в глаза смотреть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сразу уловила суть, быстро подошла к двери гримёрной и заперла её. Вернувшись,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спокойна? Больше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ловко с этим справляешься,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невольно приложила руку ко лбу. Поколебавшись ещё немного,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какое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получит деньги от Системы, всё равно чувствовала себя загнанной в угол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Цычэн и Чэнь Юйшу бросились к вешалкам, возбуждённо выбирая наряды, боясь, что Юй Шэн передумает. Они то прикладывали одно платье, то осматривали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этого розового? Оно точно будет милым! — Чэнь Юйшу подняла розовое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нежное, на Юй Шэн может смотреться странно. Мне кажется, вот это чёрное неплохое: простое, изысканное,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Сюй И тихонько похлопала Юй Шэн по плечу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ради этого идти на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важно, — Юй Шэн не могла объяснить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от нечего делать пристали. Если не хочешь — прямо скажи, не обязательно соглашаться ради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 Юй Шэн показалось, что Сюй И — просто ангел во плоти. К сожалению, выбора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…Забей, — Юй Шэн горько усмехнулась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Лю Цычэн и Чэнь Юйшу выбрали белое платье до колен с изящным подолом, которое выглядело очень красиво. Что ещё важнее, на груди не было лишних объёмов, что идеально подходило для фигуры Юй Шэн, похожей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бери это и иди переодевайся, — Чэнь Юйшу протянула платье Юй Шэн и поторопила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взяла наряд и медленно побрела к примерочной, её ноги казались тяжёлыми, словно налитыми свинцом. Войдя внутрь и заперев дверь,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до этого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http://bllate.org/book/18956/1858552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