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Сюй И, Юй Шэн ускорила шаг и вернулась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Вахтер, мужчина средних лет, дежурил у входа. По его взгляду Юй Шэн догадалась, что он, скорее всего, принял её за девушку.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мужские общежития девушкам вход запрещен, на практике часто случалось, что из-за нехватки рук в студенческом совете именно студенток отправляли на проверку комнат. Вахтер обычно не проверял документы у каждого встречного, поэтому Юй Шэн без проблем поднялась на нужный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комнате 404, она ещё не успела войти, как услышала голоса Чжао Хэнъюя и Гэ Шэня — они рубились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она с удивлением обнаружила, что в комнате находится и Шэнь Лючуань. Вот уж чудо — в такое время «принц Шэнь» обычно гуляет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решил не сопровождать свою пассию? — с улыбкой спросила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постоянно виснуть друг на друге. Говорят, расстояние рождает красоту, — небрежно пояснил Шэнь Лючуань, глядя на чай с молоком в руках Юй Шэн, и добавил: — В той лавке у стадиона 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Вэньхао сегодня признавался кому-нибудь?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ходила на стадион, — Юй Шэн покачала головой. — Позже на форуме всё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Сюй И, вчера Лу Вэньхао признавался после вечерних занятий. Сегодня выходной, и кто знает, в какое время он решит повторить свой перформанс. Именно поэтому Юй Шэн не пошла туда ради любопытства. Шэнь Лючуань лишь кивнул, не став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игроки, наконец, заметили возвращение Юй Шэн. Гэ Шэнь тут же набросился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Шэн, где ты пропадал? Пишем тебе, а ты молчишь.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скорее для порядка, нежели из жгучего интереса — иначе давно бы уже завалил её тегами в общем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Писали?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Шэн сегодня почти не пользовалась телефоном, она всё же заглядывала в него и сообщений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обед, — отозвался Чжао Хэнъюй. — Вон, принц Шэнь даже будучи с женой на связи,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лёгкая обида: мол, у человека есть любовь, но про дружбу он не забывает, а ты совсем забросил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села на своё место, сделала глоток чая и открыла мессенджер. Только сейчас она заметила непрочитанные сообщения в беседе под названием «Папочка и три его сыночка». Из-за того, что чат был на беззвучном режиме, она его пропустила.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пролистала до первого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Хэнъюй: Юй Шэн, принц Шэнь, вы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Шэнь: Вы что, вдвоём тайком пошли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Шэнь: Признавайтесь!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Лючуань ответил спустя двадцать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Лючуань: Я в городе, гуляю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Лючуань: Юй Шэн не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Хэнъюй: А где тогда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Лючуань: Я встал около восьми утра, его в комнате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Хэнъюй: И что он мог делать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Лючуань: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Шэнь: Ладно, вернется — спросим. Принц Шэнь,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действительно были отправлены в обед, в то самое время, когда Юй Шэн была вынуждена наряжаться в женское платье…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кашлянула, чтобы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важные дела с утра. Какое вам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важные дела, такие загадочные? — Чжао Хэнъюй обернулся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без комментариев, — Юй Шэн, решив пустить всё на самотёк,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Хэнъюй внезапно поднялся, подошел к ней и впился в неё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Юй Шэн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Чжао Хэнъюй протянул руку к её затылку. Юй Шэн испуганно отбила его руку и настороженно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неожиданных прикосновений ей захотелось просто сбежать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Шэнь, всё ещё сражавшийся на виртуальных полях, бросил взгляд на Чжао Хэнъюя: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уже пала, иди защищай! А еще вчера меня в бездействии упрекал!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Хэнъюй не сдвинулся с места, глядя на Юй Шэн с предельной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у тебя что-то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замерла, позволяя ему снова потянуться к затылку. Секунду спустя она увидела, как Чжао Хэнъюй вытащил длинный черный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насмешливо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остолбенела. Её собственные волосы были короче. Это точно был волос с парика… или, может, Сюй И. В конце концов, они весь день сидели плечом к плечу, разучивая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имею… — пробормотала она, притворяясь дурочкой.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у него глаза-то такие зоркие?! Увидеть один волосок!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кристалл в игре взорвался, Гэ Шэнь тоже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Хэнъюй, зажав волосок между большим и указательным пальцами, повернулся к Гэ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нашел на шее у 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Шэнь уставился на волос, застыл на пару секунд, а затем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гонишь! Юй Шэн, ты где шлялся? А ну выкладывай всё как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может доказать один волосок… — слабо возразила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много чего, — тут же подхватил Чжао Хэнъюй. — С какой девушкой ты сегодня зависал?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планировала произвести фурор на вечеринке, а теперь, если она всё объяснит, вся интрига коту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Шэнь: Молчание —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Шэн раздумывала, стоит ли раскрывать правду, Чжао Хэнъюй указал на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раньше не видел, чтобы ты пил чай с красной фасолью. Она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угостил? — вторил ему Гэ Шэнь, как верный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уверены, что у Юй Шэн что-то намечается.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купил, — начала оправдываться Юй Шэн. — Я всегда беру разное,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Хэнъюй, сам того не зная, угадал направление 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красная фасоль — символ не простой, — вдруг изрёк Шэнь Лючуань, не вставая с кресла. — Помните стихи? В кости жемчужные фасоль вложил, не зная, что это тоска по любви… В школе же учили: «Срывай плоды, они рождают тоску». Красная фасоль — символ любви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Хэнъюй и Гэ Шэнь многозначительно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объяснять? — вздохнула Юй Шэн. — Вы всё слишком усложняете. Красная фасоль еще и дружбу символизирует…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случайность со стороны Сюй И, а эти ребята уже нафантазировали себе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Шэнь: Ладно, признавайся, к кому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 хочешь говорить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http://bllate.org/book/18956/1858555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