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общежитие, комната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вернулась в комнату, попивая молочный чай. Чэнь Юйшу и Лю Цычэн сидели бок о бок, увлеченно смотря сериал. Заметив её приход, девушки тут же забросили просмотр и бросились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И, ну как тебе Юй Шэн в женском наряде? Ты ведь сначала его защищала, а в итоге, когда он надел платье, сама-то глаз не сводила!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И-бао, ты сидела так близко к Юй Шэну, что, если бы он внезапно повернулся, вы могли бы случайно поцеловаться,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под впечатлением от того, что Юй Шэн — мастер перевоплощений, от которого мурашки по коже, а вторая наконец-то озвучила то, что сдерживала в себе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пропустила их подколки мимо ушей. Она обвела взглядом комнату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подевалась Наньнань?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Сяонань сказала, что полмесяца расслаблялась, а с сегодняшнего дня берется за ум и идет грызть гранит науки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понимающе кивнула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Сяонань была тихой, прилежной девушкой, настоящим фанатом учебы. Под борьбой она подразумевала уход из общежития на рассвете и возвращение лишь перед самым закрытием дверей. По большому счету, комната для неё была лишь местом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И-бао, завтра снова идешь на репетицию игры на фортепиано? — поинтересовалась Чэнь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завтра после обеда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осеклась на полуслове, будто что-то вспомнив, и с досадой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уже сделала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задавали немного, некоторые преподаватели и вовсе не давали заданий на семестр, а сейчас, в начале учебы, объем работы был ничтожно мал. Но одна мысль о том, что завтра утром репетиция, днем прогон, а вечером выступление, вызывала у Сюй И головную боль. Хоть задания и не требовалось сдавать к выходным, ей не хотелось переносить их на следующую неделю. В такие моменты оставалось только уповать на силу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И-бао, моя домашка готова, можешь списать, — хихикнула Чэнь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одарила её испепеляющим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переведись на наш факультет, а потом предлагай.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она, Лю Цычэн и Юй Сяонань учились на одной специальности, а Чэнь Юйшу подселили к ним из-за нехватки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подошла к своему столу, достала пару учебников и тетрадей, сложила их вместе и протянула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Сяонань уже всё написала, списывай у меня, я сама у неё списала.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стала брать тетради, а указала на стол, призывая Лю Цычэн положить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боишься? — улыбнулась Лю Цычэн, опуская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шаловливые, — притворно поморщилась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исправилась, — искренне заверила Лю Цычэн.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К тому же, если ты будешь держать тетрадь в руках, у меня не будет шанса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Это же клевета...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повелась на уговоры. Она села на стул, но вместо того, чтобы сразу начать переписывать, уткнулась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делать сейчас? — спросила Лю Цычэн.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сделала глоток чая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кивнула. Сюй И сегодня весь день упражнялась в музыке, потратив на это добрых несколько часов, так что усталость была вполне естественной. Однако Чэнь Юйшу истолковала всё иначе, решив, что Сюй И устала морально. А единственное, что могло утомить Сюй И, это бесконечные разборки с Лу Вэньхао. Чэнь Юйшу закипала от ярости, вспоминая, что вчера тот снова через знакомых пытался выманить Сюй И на спортивную площадку, хотя она уже дала ему четкий отказ от лица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Вэньхао что, до сих пор не успокоился? — возмущенно воскликнула она. — У парня вообще нет чувства собственного достоинства, как можно быть таким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Сюй И тяжело вздохнула. Она не понимала, как разговор снова свернул на эту тему, но ответила: — Лу Вэньхао слишком высокого о себе мнения, вряд ли он так просто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пересеклись всего пару раз во время подготовки к соревнованиям по бадминтону, и после этого он словно с цепи сорвался, устроив публичное признание. Назвать его поступок самонадеянным — ничего не сказать. Но так как Лу Вэньхао не называл имен, Сюй И предпочитала игнорировать его выходки, не давая ему возможности давить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Юйшу надула губки и внезапно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И-бао, а может, скажешь ему, что ты по девушкам? Я могу, так и быть, подыграть тебе, чтобы он понял, что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протянула руку через плечо Чэнь Юйшу и притянула её к себе. Сюй И медленно подняла голову и посмотрела на подругу взглядом, полным скепсиса: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Чэнь Юйшу выпятила грудь, выражая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затея, ненадежная.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погладила Чэнь Юйшу по подбородку и тоже включилась в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Лу Вэньхао ведет себя так только потому, что считает тебя свободной. Скажи ему прямо, что у тебя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поверит, что он взялся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простого, найди кого-нибудь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же? — уточнила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кого? — поддержала её Чэнь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не было официального титула первой красавицы, но по красоте Сюй И была вне конкуренции, и многие считали её таковой. Однако желающих ухаживать за ней было немного — большинство отсеивалось из-за её нарочито холодного поведения. Только самые самоуверенные питали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прикусила губу, на её лице отразилась тревога.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отложим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подставного парня было абсурдно — тоже глупая затея. Да и публичные признания на площадке мешали учебному процессу, так что Лу Вэньхао, при всей его наглости, рано или поздно придется угомониться.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чаем быстро опустел, и соломинка издала характерный звук. Юй Шэн поднялась, разминая затекшие конечности, подошла к балкону, сняла выстиранные вещи и вернулась в комнату. Нет ничего лучше горячего душа, чтобы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ванную Юй Шэн бросила взгляд на мусорное ведро, мысленно признав, что сегодня она явно спалилась из-за того злосчастного волоса. Лю Цычэн говорила, что качество парика хорошее и он не должен лезть, поэтому у Юй Шэн были все основания полагать, что это волос Сюй И. Впрочем, она всё равно собиралась во всем признаться, но не ожидала, что Гэ Шэнь и остальные ей не поверят. Теперь её вины в сокрытии правды нет. В конце концов, на вечеринке в честь первокурсников всё прояснится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усмехнувшись, Юй Шэн в шлепанцах зашла в ванную и на цыпочках начала раздеваться. Яркое зеркало отразило её очаровательный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