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Воскресным утром Юй Шэн снова отправилась в музыкальный класс вместе с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Юйшу не было, и они вдвоём в тишине репетировали свою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тренировка перед выступлением подошла к концу, и Сюй И окликнула Юй Шэн, которая уже 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спешишь обедать? Мы ещё не закончили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замерла у самого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сегодняшнего приветственного вечера, разве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вышла в коридор, жестом пригласила Юй Шэн последовать за ней, заперла дверь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понятия не имела, что у Сюй И на уме, но послушно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здание искусств и направились к административному корпусу. Войдя в офис студенческого совета, Юй Шэн увидела у окна Лю Цычэн. В качестве заместителя председателя совета она оставалась на рабочем месте даже в обеденный перерыв — завидное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Лю Цычэн небрежно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репетировать? Не хотите прогнать ещё пару раз для уверенности?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готовы, от чрезмерных тренировок толку мало, — ответила Сюй И, доставая с края стола какую-то бумагу. Она протянула её Юй Шэн: — Заполни,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взяла лист и прочла жирный заголовок: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Заявление на вступление в студенческий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был полон сомнений; она чувствовала, что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представлять студенческий совет на сцене, нужно как минимум быть его членом, — пояснила Сюй И. — Просто впиши основные данные, от тебя не потребуется никакой реальной работы. К тому же это шанс получить дополнительные баллы, да и выйти из совета ты сможешь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только сейчас вспомнила, что выступает от лица студенческого совета. Но всё же… без собеседования, вот так просто её принимают?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здесь Цычэн, почему нет? — Сюй И посмотрела на Лю Цычэн.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заполняй, — кивнула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Делами совета в основном занималась именно она, а действующий председатель вскоре после праздника середины осени должен был уйти в отставку, передав бразды правления Лю Цычэн.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чистой воды блат… — пробормотала 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мечтают о таком блате, да не имеют возможности, — Сюй И вложила ей в руку ручку. — Пиши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взялась за ручку и так, сама не осознавая до конца, вступила в ряды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Сюй И протянула ей ещё один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взглянула — это была распечатанная программа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Цычэн попросила Сюй И помочь с делами, и Юй Шэн ушла одна. Она даже не стала добавляться в рабочий чат совета — похоже, её действительно никто не собирался напрягать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уходящей Юй Шэн, Лю Цычэн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думала о Юй 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удивилась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 парне, — пояснила Лю Цычэн. — Она симпатичная, да и многим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такие мысли? — Сюй И была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подумала? — усмехнулась Лю Цычэн. — Я имею в виду, чтобы она сыграла роль твоего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потеряла дар речи. Лю Цычэн, ухватившись за момент, продолжила развивать свою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сама: вечером вы вместе выступаете на сцене. Если потом ты скажешь Лу Вэньхао, что вы пара, это будет выглядеть куда убедительнее. Думаю, он быстро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Искать кого-то на роль парня — это звучит абсурдно, — Сюй И всё ещё сомневалась. — К тому же просить о таком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уверена, можешь подумать, — не отступала Лю Цычэн. — В конце концов, Юй Шэн теперь в совете. Разве у тебя не будет повода обратиться к ней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Шэн вернулась в общежитие, по пути изучая программу. Номера были самые разные: песни, танцы, сценки. Выступление студенческого совета поставили в самый конец, предпоследним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Юй Шэн, в программе не было указано имён участников — только общая фраза члены студенческого совета. Это подогревало любопытство: интересно, какая будет реакция у соседей, когда они увидят её на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404, Юй Шэн на всякий случай потрогала затылок, убедившись, что волос там нет, и, слегка встряхнувшись,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Лючуань, как обычно, отсутствовал. По его словам, он собирался в соседний университет Ханьняо, чтобы составить компанию своей девушке на их праздничном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университета Ганьцзюй, там приветственные вечера проводились по факультетам. Но общее было одно: обеим вузам предписывалось закончить все мероприятия в течение двух недель, и сегодня был последний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Хэнъюй и Гэ Шэнь уже встали с кроватей, выглядя так, будто только что проснулись. Они с увлечением выбирали доставку еды. Если бы Юй Шэн присоединилась к ним, это была бы обычная картина для выходного дня в комнате 404.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Шэнь взглянул на дверь и, узнав Юй Шэн, окликнул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ты обедала? Помоги нам применить купоны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Заказывайте что хотите, — ответила Юй Шэн. — Кстати, чего вы опять так поздно встали? Каждую ночь играете до победного?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Цзи-гэ сказал, что спать пойдём после одной победы, в итоге просидели до трёх ночи, — пожал плечами Чжао Хэнъюй. — А ты чего сегодня так рано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рано? Юй Шэн мысленно закатила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у меня важное дело. Скоро сами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фраз, Юй Шэн отложила программу и направилась в ванную. Вечером предстоял вечер, и хотя выступать нужно было в повседневной одежде, голову всё же следовало помыть, чтобы выглядеть опрятно. Иначе Сюй И будет блистать, а она — с копной нечёсаных волос, что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мытья она заметила, что после превращения в девушку её волосы стали гуще и качественнее. Чёрные, блестящие, крепкие — выглядят очень здоровыми. Неужели это бонус от трансформации? Что ж, мелочь, 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дверь в ванную забарабанили. Раздался голос Гэ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Шэн, ты чего там застряла? Пусти, я сейчас лопну!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Цзи-гэ, ты нарочно? Я голову мою, а тебе приспичило? Чем раньше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сначала еду заказать, а потом в туалет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Природа зовёт! Давай вечером помогу тебе подняться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первокурсникам нужно было готовиться к выступлению после военной подготовки, репетиции начались рано. Сегодня был финальный прогон песенных и инструментальных номеров, пришло много красивых девушек. Что ни говори, а танцовщицы — это совсем другое дело, ноги у них просто загляденье. Юй Шэн не упустила случая полюбоваться. Она покосилась на Сюй И — у той ноги наверняка тоже красивые, жаль, что она не носит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мероприятие было университетского масштаба, ведущих было четверо: двое парней и две девушки, все как на подбор. Но Юй Шэн особо не присматривалась — если уж смотреть на лица, то лучше на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 шла строго по списку. Стихотворение, которое Юй Шэн читала в конце, уже отрепетировали с языковой секцией, поэтому их с Сюй И номер был самым последним. Им пришлось ждать, пока зал почти опустеет. К счастью, всё прошло гладко, с первого дубля — отличная генеральная репетиция.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Сюй И потащила Юй Шэн посмотреть, как первокурсники тренируются перед выступлением. Глядя на стройные ряды, марширующие под военные команды, Сюй И вдруг вспомнила, как в прошлом году их самих гоняли до изнеможения. Юй Шэн невольно представила эту картину, и лицо её сменило оттенок. Сюй И тут же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вид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до начала вечера оставался час. Троица отправилась ужинать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в этом году первокурсницы очень даже ничего, — Гэ Шэнь хитро ухмыльнулся, надев для такого случая очки, которые обычно пылились на полке. — Интересно, много ли там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много, не твои, — осадил его Чжао Хэнъюй. — Просто смотри выступления и не думай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молча ела, когда пришло сообщение от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Будешь краситься?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 Нет, я не привыкла к косметике.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репетиции визажист предлагал свои услуги, но Юй Шэн вежливо отказалась. Раз уж она решила выступать в повседневном, то макияж не так уж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Можно сделать лёгкий макияж, со сценическим светом будешь выглядеть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Ну ладно. Вечером уже выступать, готова морально?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 Честно говоря, всё ещё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Расслабься, всё пройдёт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Просто представь, что в зале сидят кочаны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Шэн: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И: Тогда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http://bllate.org/book/18956/1858557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