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 троица направилась в большой актовый зал. Присутствие на вечере не было строго обязательным для всех первокурсников, поэтому для старшекурсников нашлись свободные места. Правда, располагались они либо в самом конце зала, либо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выступала предпоследней, грим ей был не нужен, поэтому они с Чжао Хэнъюем спокойно заняли свои места в зрительном зале. К облегчению публики, вечер не затянулся на бесконечные и нудные вступительные речи руководства, а сразу перешел к сути. На сцену с обеих сторон вышли четверо ведущих — двое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ведущая-то хороша! — Гэ Шэнь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Ведущие всегда выглядят прилично, посмотри, парни тоже вполне симпатичные, — Чжао Хэнъюй закатил глаза. — Юй Шэн,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думать? Сижу и смотрю. Вот если бы мне арбуз принесли,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дневной репетиции Юй Шэн видела всех ведущих. Одна из девушек была первокурсницей, вторая — со второго курса. Сюй И обмолвилась, что именно второкурсница должна была стать её напарницей, поэтому Юй Шэн присмотрелась к ней чуть внимательнее. Как и сказал Гэ Шэнь, обе девушки были красивы, но в сравнении с Сюй И они всё же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речи вечер официально открылся. Первым номером был танец: девушки в коротких юбках двигались под энергичную музыку. По бокам сцены висели электронные экраны, транслировавшие текстовые сообщения из зала в реальном времени. Публика, включая Гэ Шэня,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фигура —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эти ноги длиннее, чем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мысленно поставила лайк. Номер был что надо, сплошные качественные длинные ноги. Хотя короткие юбки и танцы можно увидеть в любом коротком видео, живое исполнение — это совсем другие ощущения. Во-первых, атмосфера, во-вторых, ноги у девушек действительно были длинными, никакой магии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номер закончился, зал взорвался громом аплодисментов. Атмосфера накалилась, начало вечера определенно удалось. Конечно, во многом это была заслуга таких ценителей прекрасного, как Гэ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шел своим чередом, номера были самые разные: песни, сценки, даже фокусы. Что-то было высокого уровня, что-то — откровенно слабым, но зрители проявляли удивительную снисходительность. В конце концов, времени на подготовку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подходил к концу и начался предпоследний номер, пришло сообщение от Сюй И с просьбой срочно подойти за кулисы — скоро их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в туалет надо, — Юй Шэн поднялась и обратилась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 беречь здоровье пару дней назад, совсем ты почки посадил, — съязвил Гэ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у меня выступление, — Юй Шэн решила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правде никто не поверил. Гэ Шэнь лишь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они у прохода, поэтому, когда Чжао Хэнъюй и Гэ Шэнь подвинулись, Юй Шэн без труда выбралась из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кулисами, к её удивлению, было довольно много людей. Она-то думала, что раз вечер почти закончился, артистов почти не осталось. Но она сразу заметила Сюй И, тихо сидевшую на стуле, и быстро подошла к ней. Сюй И была с легким макияжем. Так как во время выступления она будет сидеть снаружи, а Юй Шэн — в глубине, отсутствие грима у последней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нервничаешь? —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Нервничаю, — кивнула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нервничала. Чем ближе был выход на сцену, тем сильнее колотилось сердце. У неё не было никакого опыта выступлений, раньше она всегда была лишь зрителем. Что там выступления — даже перед классом на трибуне она толком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будем играть, я сяду с краю, а ты внутри. Представь, что слушаю только я, и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механически ответила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вечер? — снова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большинство номеров были довольно пресными, но Юй Шэн решила проявить дипломатичность: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красивые или номера интересные? — Сюй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был один певец с плоским голосом, не очень. И сценка одна, где актеры читали текст, как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 лучше,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Танцевальных номеров было много, и Сюй И еще на репетиции заметила, что Юй Шэн их не пропускала.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неожиданно завела этот разговор, и Юй Шэн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Сюй И перестала её подкалывать. — Расслабься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села на соседний стул. Вскоре послышался голос ведущего, объявляющего следующий номер, и толпа артистов хлынула к выходу. На сцене шло выступление, а следующая группа уже ждала в коридоре, соединяющем кулисы со сценой. Юй Шэн знала: как только те выйдут,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среди тех, кто только что прошел, есть одна девушка в мужском образе, — вдруг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мужском образе?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девушка переоделась парнем, не догадаешься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вздрогнула. В каком-то смысле она и сама была девушкой в мужском образе, просто в душе продолжала считать себя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программы, которую она видела днем, перед ними должен был быть короткий исторический спектакль про зятя-дракона. Немного подредактировать — и как раз укладывается в тайминг.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актеры вышли на сцену, а Юй Шэн и Сюй И подошли к проходу. Сюй И хлопнула Юй Шэн по плечу и указала на одного из артистов: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та самая девушка.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самая первая. — Сюй И протянула руку мимо плеча Юй Шэн, указывая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посмотрела туда, куда указывала Сюй И. Девушка с собранными волосами, в старинном костюме, с жесткими чертами лица и острыми, как лезвия, бровями выглядела невероятно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драматической музыки она звонко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года! Четыре великих клана правили всем, попирая слабых, словно муравьев... Ныне же я обрушу на вас гнев небес, и вы узнаете, что за былое презрение придется заплатить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в зале послышались изумленные возгласы. Не из-за глубины текста, а из-за того, что артист, выглядящий как настоящий парень, оказался девушкой. Зал, было притихший, снова взорвался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правда девушка? Вообще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настоящая Хуа Мулань!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круто, она меня покорила!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университетского уровня, программа плотная, поэтому все сценки и короткие пьесы были сжаты до восьми минут. Время пролетело быстро. Стандартный набор: презрение, унижение, демонстрация силы, пощечина, призыв подкрепления, еще одна пощечина, мольбы о пощаде и финальное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 закончилась под бурные аплодисменты. Руки Юй Шэн слегка дрожали. Скоро их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