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ущелья под ясной луной и редкими звёздами звонко журчал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лежал на большом камне, заложив сцепленные руки за голову, и жевал травинку. Он никак не мог понять, как такая вещь, как попадание в другой мир после автокатастрофы, умудрилась приключиться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родители умерли рано, и ему пришлось расти одному, на ощупь прокладывая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благодаря своей красоте стал первым красавчиком кампуса. Тогда его даже хотело переманить развлекательное агентство, и он уже подумывал после выпуска податься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звёздная мечта не успела даже начаться — её оборвала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несущийся напролом грузовик с самого начала выглядел ненормально. Ши И всего лишь стоял у дороги. Рядом пронзительно закричали, а у него в голове стало пусто. Он не успел ничего понять, как его отбросило прочь — и на этом жизнь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невезучий ребёнок: просто стоял у обочины, а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вздохнул, перевернулся и продолжил лежать в другой позе. Если подумать, прежний хозяин тела тоже был тем ещё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Ши И — другой иероглиф, то же произношение. Самый заурядный, никому не известный вольный практик: без отца и матери, без школы и клана. В детстве его подобрал странствующий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 несколько начальных методов совершенствования и обучал мальчика вместе с собой. Но способностями он не блистал и, так и не достигнув стадии Основания, исчерпал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Ши И пришлось одному пробиваться в мире совершенствующихся. Недавно он достиг пика стадии Основания и в небольших местах считался пусть недоделанным, но всё же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везло, он мог подобрать что-нибудь на окраине большого тайного мира или в обычном малом тайном мире. Его главным принципом было тихо сидеть и незаметно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 везло, происходило то, что случилось вчера. Прежний хозяин тела собирал у обрыва духовную траву и не ожидал, что её охраняет духовный зверь. Во время схватки тот одним ударом хвоста сбросил его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его уровнем силы даже после удара и ранения он мог бы направить духовную силу и удержаться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под обрывом окажется запрет на духовную силу: стоило попасть в его пределы — и использовать её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провалился в запрет, от удара потерял сознание, а дальше ему оставалось лишь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находился на пике стадии Основания, обладал крепким телом, да ещё и приземлился на кого-то. Иначе к приходу Ши И это тело тоже было бы уже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кто послужил подстилкой… Ши И сел и с лёгким чувством вины посмотрел на лежавшего без сознания у костра мужчину. Затем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только очнулся, он ещё был в полусне, но воспоминания прежнего владельца промелькнули перед ним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 трудом открыл сумку-хранилище, нашёл целебные пилюли, принял одну сам, немного дал несчастному рядом и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целый день и теперь чувствовал себя почти здоровым, а тот мужчина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встал, подошёл и снова проверил его дыхание. Правда живой. Неужели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опять коснулся его лица. Жара не было. Может,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на то пошло, выглядел этот человек и правда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чёрные волосы, высоко собранные нефритовой короной, прямой нос, безупречная, словно нефрит, кожа и тонкие, удивительно гармоничные черты лица. Даже когда он просто лежал, от него веяло мягким спокойствием гор и вод. Настоящий облик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И в современном мире тоже принадлежал к красивым: алые губы, белые зубы, изящные брови и ясные глаза. Иначе развлекательное агентство не обратило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прежней внешностью даже в мире совершенствования, где красавцы встречались повсюду, он считался бы одним из лучших. Но человек перед ним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воспоминаниях прежнего хозяина тела не находилось никого, кто мог бы сравниться с ним красотой. Она уже выходила за границы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красивый. Будет жаль, если умрёт», — подумал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мужчине в рот ещё одну целебную пилюлю, сел со скрещёнными ногами, направил духовную силу и попытался помочь ему растворить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направил духовную силу. В последних воспоминаниях прежнего хозяина тела на пути вниз использовать её действительно было невозможно, но на самом дне ущелья она работала. Иначе Ши И не сумел бы даже развести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на большой камень и задумался обо всём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не сомневаться: он попал в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вольным практиком, но что это за место на дне ущелья? В его памяти не было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ущелье тоже казалось странным. Над головой ярко светила луна, однако её свет не достигал дна. Вокруг царила кромешная тьма, и лишь костёр непрерывно разгонял её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стояла тишина. Похоже, здесь не водилось ни змей, ни насекомых, ни грызунов — даже комаров не было. Слышалось только спокойное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сидел, скрестив ноги, подпирая щёку одной рукой,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уж пришёл — надо устраиваться. У кого в жизни не бывает неожиданностей? Сколько ни думай, назад всё равно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лечь, как вдруг уловил необычайно свежий и соблазнительный аромат. Он напоминал запах ледяного арбуза летом — прохладный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настороженно осмотрелся. Вдали всё тонуло во тьме. Костёр перед ним продолжал потрескивать, освещая ближайшее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всё сильнее, но не раздражал. Он будто маленьким крючком цеплял сердце и заставлял его зудеть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невольно сглотнул. Выходит, в мире совершенствования и правда существуют вещи, которые одним запахом лишают человека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пришёл в себя и зажал нос. Раз пахнет настолько хорошо — вдруг ядовито? А он вдыхал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немедленно сел в позу для медитации, направил духовную силу и трижды проверил тело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отравился, он с облегчением выдохнул, вытащил из костра горящую ветку и бросил её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миг осветил небольшой участок: россыпь камней и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вокруг стал ещё насыщеннее и заманчивее, словно стремился пропитать Ши И целиком этой освежающей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перебросал горящие ветки во все стороны. Вокруг оказались лишь мелкие камни — ничего больше. Глядя на почти опустевший костёр, Ши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продолжал разливаться. Он шевельнул носом. После всей этой возни вокруг ничего не произошло, значит, опасности,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удержался, взял горящую ветку и направился туда, откуда тянуло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скрытом уголке у скальной стены, за большим валуном, он увидел крохотное растение, испускавшее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кустик высотой около двадцати сантиметров. Подойдя ближе, Ши И почувствовал исходивший от него свежий аромат,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