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маленького кустика распустился цветок с переходом от тёмно-синего к светлому, а у самой сердцевины висели два крохотных плода, похожих на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чувствовал: именно они испускали этот аромат. Должно быть, перед ним легендарные духовные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разволновался и глубоко вдохнул густое благоухание. Похоже, Небеса всё-таки относились к нему неплохо: едва появился здесь — и уже нашёл духовные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протянул руку, но в последний миг резко отвёл её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сходилось. В памяти прежнего хозяина тела не было духовных плодов, где один цветок приносил сразу два. Здесь ведь не может быть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соблазнял его, а разум пытался удержать. В голове спорили два голоса. Один говорил: «Не срывай незнакомые дикие плоды в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возражал: «Небесные сокровища мира совершенствования как раз и растут в горах. Срывай».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оглянулся на белую фигуру у костра. Плодов два — каждому по одному. Если что-то случится, будет хотя бы товарищ по несчастью. Всё-таки судьба уже свела их довольно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руку. Несмотря на тревогу, устоять перед соблазном не сумел и сорвал плоды вместе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костру, Ши И сел. На ладони лежали два маленьких ярко-красных плода — изящные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пахнут так сильно, значит,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один и положил в рот. Едва прикусил — нежная мякоть оказалась душистой и сладкой, обильный сок растёкся во рту. Косточки не было. В тот же миг в груди вспыхнуло тепло, вокруг тела закружилась духовная энергия, и всё существо наполнилось необыкновенной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недоступной ему глубине души на миг вспыхнул сложный тёмно-красный знак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оставшийся плод и потрогал живот. Удивительно: съел одну ягодку размером с вишню — и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мужчине в белом и тихо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уже проверил за тебя: не ядовито. Не знаю, что это за плод, но пахнет хорошо. Раз уж оба нашли — каждому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приподнял его голову, разжал рот, положил плод внутрь и духовной силой размял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рефлекторно сглотнул, он довольно улыбнулся, уложил мужчину обратно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заметил, как лежавший позади человек почувствовал сладкий аромат на губах, едва заметно улыбнулся — и тут же снова расслабил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большой камень, Ши И лёг. Духовная сила наполняла всё тело, в животе было тепло,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сумке-хранилище не нашлось ни одеяла, ни подушки, ни даже сменной одежды. У прежнего владельца была всего одна магическая мантия: загрязнится — применяй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чего-нибудь на животе Ши И чувствовал себя неуютно и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глазами и решил заняться совершенствованием. Это же мир бессмертных! Он ещё ни разу не пробовал совершенствоваться лично. Да у кого в современном мире не было мечты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забыть о полётах в небеса и безграничных возможностях, одного полёта на мече хватало, чтобы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окончательно расхотел лежать. Прежний хозяин умел летать на мече, однако сам он ещё не пробовал. Сейчас кругом темно — для полётов не лучшее время, так что можно хотя 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со скрещёнными ногами, положил руки на колени, опустил дыхание в даньтянь, направил духовную силу, выдохнул и начал вбирать духовную…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ущелья не было духовной энергии!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проклятые Небеса?!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сник. Собственную духовную силу направлять можно, а извне впитывать нечего. Столько энтузиазма — и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снова лёг, натянул край одежды на живот, закрыл глаза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опять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 Если здесь нет духовной энергии, откуда взялся духовный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огромной круглой луне в чёрном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покачал головой. Луна и сама была лишь нарисованной Небесами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 Надо устраиваться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Ши И легко принимал обстоятельства. Он даже не стал глубоко разбираться, почему переместился, куда уж там до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он недолго. Брови слегка нахмурились: в незнакомом месте сон оставался беспокойным. Вдруг кончика носа коснулся едва уловимый нежный аромат, лёгкий и успокаивающий. Брови постепенно разгладились, сон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Ши И действительно уснул, человек в белом поднялся, подошёл и наклонился над ним. Он ласково смотрел на лежащего перед ним юношу, ощущая знакомые колебания души, и в его глазах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тебя — человека из моих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горные вершины окутал туман. Солнце поднялось над облаками, озарив всё вокруг утренней зарёй.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сел и открыл глаза, ещё немного растерянный. Теперь он наконец увидел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Извилистый мелкий ручей, водяная дымка, неровные скалы, редкая светло-зелёная растительность и… разбросанные повсюду обгоревшие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потёр поясницу. Спать на камне всё-таки утомительно. Он глубоко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энергии здесь не было, но воздух оставался необычайно чистым. Всё иначе. Мир совершенствования и правда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костре ещё тлели искры, от него шло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дальше — и мгновенно проснулся окончательно. Человека не было. Такой большой живой человек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вскочить и отправиться на поиски, когда за спиной послышались шаги, а затем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обернулся. Перед ним стоял мужчина в белом — ослепительно красивый, со звёздным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уставился на него и даже начал заикаться. Не то чтобы он слишком бурно реагировал — просто этот человек был красив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волосы, решив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завтракать? Я умею 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огляделся и только тогда сообразил: они на дне ущелья, вокруг ничего нет. Он неловко улыбнулся, но не успел придумать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ещё не отказался от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давно отказался от обычной еды — вскоре после достижения стадии Основания. Но сам Ши И ещё не привык к жизни без пищи. Вчера весь день лечился, потом проспал ночь, а съел всего один маленький духовный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сыт, но без нормальной еды всё равно ощущал пустоту и в душе, 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Ши И не голодал: он уже достиг стадии, на которой пища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застыл, мужчина шагнул вперёд, сложил руки в приветственном жесте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Цзэ, ученик секты Пяомяо. Ещё не знаю имени даосского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пришёл в себя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И. Я вольный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а внутри ликовал. Наконец-то начнёт узнавать этот мир. Наконец-то по-настоящему займётся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ним ученик секты. Можно подружиться, а потом посмотреть на его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уже собирался продолжить разговор, как в голове всплыли кое-какие воспоминания. Улыбка застыла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