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думал, что жилище Му Цзэ находится на этой же горе, но тот снова призвал Цзинь Е, взял его с собой и полетел к соседней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перед тихим изящным двором. Ши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небольшим: три комнаты, за домом — роща зелёного бамбука, сбоку — беседка с каменным столом и чайным набором. Место казалось уединённым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его к комнате слева, Му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А-И, это свободная гостевая. Можешь жить здесь. Моя комната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Здесь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вошёл. В центре стояли резные стол и стулья для гостей. Справа за бамбуковой ширмой находились кровать и низкий столик, слева — письменный стол и книжный шкаф, отделённые занавесью. Комнату украшали бонсай и вазы.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довольно кивнул. Уютная, изысканная обстановка в старинном стиле пришлась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гостю понравилось, Му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отдохни. Позже я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занимайся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проводил его взглядом до соседней комнаты, затем направился к кровати и сразу рухнул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Кровать! Большая кровать! Его любимая большая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по мягкому одеялу и остался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вчера ему удалось уснуть, но лежать на твёрдом камне было неудобно. Утром поясница и спина немного ныли, хотя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одеяло, Ши И продолжил изображать труп и вскоре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Уже совершенствующийся, а всё равно любит поспать. Но сейчас он не хотел засыпать и заставил себя осмотреть комнату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лежало маленькое зеркало. Ши И поднялся и вдруг понял: он ещё ни разу не видел нынешнего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ущелья он сначала очнулся и лечился, потом снова потерял сознание, а когда пришёл в себя, уже стемнело. На следующее утро они сразу перенеслись в секту Пяомяо. Подходящего момента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взял зеркало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выпало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побледнел от ужаса и резко втянул воздух. Сердце бешено застучало, он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выглядел точь-в-точь как он сам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совершенствования кожа была тоньше и белее, но черты лица совпадали до мельчайшей детали. Он смотрел на это лицо больше двадцати лет — ошибиться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осторожно поднял зеркало и посмотрел снова. На этот раз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Сходство было абсолютным — настолько, что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вспомнил, распахнул магическую мантию и направил зеркало на участок чуть ниже левой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находилось бледно-красное круглое родимое пятно размером с ноготь.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Размер, форма, цвет и расположение — всё совпадало без малейшего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заставил себя успокоиться. В мире не бывает двух полностью одинаковых листьев и не может быть двух полностью одинаковых людей. Тем более прежний Ши И был персонажем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они изначально являлись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узнав имя прежнего владельца, Ши И решил, что попал в тело тёзки. Иероглифы имён различались, но произношение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 груди бьётся сердце. Он действительно жив — живёт в настоящем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совершенствующихся нет следующей жизни. После смерти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молча вспоминал. Ему достались все воспоминания прежнего владельца, поэтому он знал: в момент смерти душа совершенствующегося рассеивается между небом и землёй, а в оставшемся теле почти не сохраняется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захватить тело в момент смерти, можно получить большую часть воспоминаний прежнего хозяина — но лишь большую часть, не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с такой высоты способно ранить практика, но не убить. А самого Ши И в современном мире сбил тяжёлый грузовик, и шанс выжить был почти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существовали две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он и есть одновременно Ши И из современности и Ши 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благодаря невероятному совпадению он захватил тело прежнего Ши И, а одинаковая внешность и родимое пятно — лишь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склонялся к первому варианту. Второй был почти невозможен, но полностью исключить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секте Пяомяо существует Зеркало испытания сердца. Захвативший чужое тело человек не способен войти в него. Однако доступ к Зеркалу получают только ученики, прошедшие экзамен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вступит в секту, сначала придётся пройти внутренний экзамен. Это займёт слишком много времени. Да и возраст уже превышал предел обычного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посмотрел сквозь окно на солнце в зените. В душе царила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всерьёз задумался, почему оказался в мире совершенствования. Даже если изменить ничего нельзя, он хотел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Цзэ находился вовсе не в соседней комнате. Он снова стоял во Дворце управления духом, где наставница Сюэ Ую устроила ему настоящий «допрос».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сидела на возвышении, а расположилась ниже, держа чашку духовного чая. Пить не спешила и с насмешливым интересом разглядывала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передавал мне, что случайно съел с кем-то Плоды брачного предначертания. Неужели тем человеком был Ши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собирался ответить, но она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отпила глоток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ущелье случайно не то самое, о котором ты раньше меня спрашивал? Ох, Плоды брачного предначертания встречаются раз в десятки миллионов лет. И я не знала, что они растут на дне обычного ущелья. Да ещё так удачно, что вы оба «случайно» их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Цок-цок. Ах ты хитрец, всё заранее спланировал. Только мне интересно: откуда ты знал, что Ши И окажется на дне того ущелья?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совершенно искренне ответил наставнице, сияющей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я лишь видел сон, в котором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сон,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Ую подняла чашку, нахмурила брови и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вырос и уже научился отмахиваться от наставницы. Что это — искажение человеческой природы или проявление истинной сущности?..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молча смотрел, как наставница входит в образ. Главное — не подыгрывать, и ей быстро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отклика, Сюэ Ую прекратила представление и вновь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ты нашёл в Тайном мире бессмертных и демонов? Говорят, пока он не цветёт, растение ничем не отличается от обычного. Когда приходит время, на верхушке распускается сине-серебряный Цветок духовного инея, а затем появляются два плода. Их аромат необычен и необычайно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вопрос Му Цзэ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http://bllate.org/book/18957/1858856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