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испуганно вскрикнул и с шлепком распластался на земле. Обернувшись, он увидел, как десятки чёрных лоз, словно ядовитые змеи,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уклониться, ни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 уже решил, что сейчас его пронзят десятками дыр, в самый последний миг над головой вспыхнул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лучи осветили землю, ещё секунду назад неистово извивавшиеся лозы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остановилось. Но это было не так: Ши И по-прежнему слышал собственное прерывистое дыхание, а сердце едва не выпрыгивало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перед самым лицом медленно отступили. Лишь когда они полностью исчезли, Ши И с облегчением выдохнул, перевернулся и лёг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тут же зажмурился от слишком яркого солнца прямо над головой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 него нашлось время осмотреться и задуматься над тремя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растерянно сидел на жёлтой грунтовой дороге. По обе стороны стеной стоял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оказался здесь. Помнил лишь, что его зовут Ши И, но совершенно не представлял,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ощупал голову обеими руками. Может, получил травму и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Вроде бы никаких ран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вздохнул. Это место было не просто странным — оно было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вокруг царила ночь. Но почему-то даже в полной темноте он отчётливо видел всё вокруг и именно поэтому сумел уклоняться от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внезапно появилось солнце — сразу в самом зените — и как раз спасло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 обе стороны дороги был мрачным и непроницаемым. Лозы медленно втянулись туда, где среди деревьев клубился туман. Даже полуденный свет не проникал внутрь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ветви деревьев росли только в одном направлении. Ши И посмотрел туда, куда они тянулись: дорога уходила так далеко, что конца не было видно. В противоположной стороне, где ветвей не было, всё скрывал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он хотя бы понял,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поднялся, поправил одежду, изодранную лозами. Вид у неё был жалкий, но пока ещё носить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приблизился к краю тумана позади. Хотя направление уже было ясно, ему всё равно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он не пойдёт вперёд, а упрямо полезет в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остановился у самой границы. Когда пальцы почти коснулись мглы, он замер: интуиция предупреждала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краткого колебания он всё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палец вошёл в туман, по коже разлился ледяной холод, словно в неё одновременно вонзились бесчисленные тонкие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поспешно отдёрнул руку и увидел, что палец уже посинел.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воздух. Чёрная мгла забурлила и вздыбилась, источая тяжёлое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развернулся и помчался со всех ног. Пробежав немного,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ноги мелькали так быстро, что хотелось взлететь прямо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густой чёрный туман сложился в огромный человеческий силуэт, будто собранный из бесчисленных частиц тьмы. От него исходила леденящая кровь аура, и он стремительно преследовал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мчался вперёд, а великан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И остановился и внимательно присмотрелся, то заметил бы, что движения чёрного гиганта почти полностью повторяли его собственные — только сам преследователь был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Ши И не было времени разглядывать. Он хотел лишь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вспыхнул ослепительный золотой свет. Словно воплощённая воля небесного божества, он возник из пустоты и с громовой мощью рассёк пространство. Слишком быстро.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волк, сзади тигр. Золотой свет нёсся так стремительно, что Ши И даже не успел отчаяться и лишь инстинктивно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скользнул лёгкий ветерок. Чёрный великан позади тоже повторил движение и лёг, однако его тело было слишком огромным. Даже распластавшись, он оставался высоким, и золотой свет рассёк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обернулся и увидел, как сияние разрубило гиганта, рассеяло его и постепенно угасло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грозный преследователь исчез. Чёрная мгла некоторое время яростно бурлила, словно негодуя и не желая смириться, а затем вновь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поднялся и провёл рукой по лбу, покрытому мелкими каплями холодного пота. На ладони быстро мелькнул золотой свет, и синева на пальце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стал послушным. Любопытство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чёрному туману приближаться нельзя. Солнце висело в зените и уже долго не двигалось, источая странный жар. К тому же оно появилось внезапно — значит, так же внезапно могло исчезнуть. А когда исчезнет, вернутся ли лозы?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 спине Ши И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идти вперёд. Что бы это ни было за место, рано или поздно найдётся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отправился в путь. По дороге ещё шарил под деревьями, надеясь подобрать палку или ветку на случай новой атаки. Но земля была совершенно чистой — даже опавших листьев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по обе стороны выглядели почти одинаково. Ши И шёл и царапал камешком отметины на стволах. Заблудиться на единственной дороге он не боялся, но в таком странном месте вполне мог оказаться в заколдованном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И нахмурился. Интуиция снова предупредила об опасности, и он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 — солнце исчезло из пустоты. Небо мгновенно почернело, словно призрак задул лампу и начал любимую игру. В лесу зашуршало — это звучала прелюдия перед охотой, а смертельные когти уже бесшумно тянулись к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лоза со свистом ударила спереди, целясь в жизненно важное место. Ши И увернулся боком и не смел задержаться ни на миг. Позади бесчисленные лозы сплетались в погоне, словно огромный питон, перемалывающий всё на пути. Он раскрыл свирепую пасть, желая проглотить Ши 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спиной был оглушительным, но Ши И не оборачивался. Он боялся, что одного взгляда хватит, чтобы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ему отчаянно хотелось возмутиться: что это вообще за проклятое место? То одно гонится, то другое. Его уже так загоняли, что ноги скоро отнимутся. Лучше бы за ним бежал красивый мужчина — тогда, жив останется или умрёт, хотя бы успеет покутить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первый раз он сам полез куда не следовало. Но всё равно! Что это за штука такая? Вообразила себя целомудренным мужчиной? Один раз потрогали — и сразу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Почему мужчиной? Он ведь тоже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на мгновение отвлёкся и едва не споткнулся о лозу, протянувшуюся поперёк дороги. Он перекатился по земле, вскочил и продолжил бег. В тот же миг другая лоза устремилась прямо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раньше мысли. Ши И едва уклонился, и лоза прошла под мышкой, добавив его и без того изорванной одежде ещё одно почётное боевое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продержалось оно недолго. Раздался треск ткани, и Ши И собственными глазами увидел, как от верхней одежды остался лишь жалкий, разлохмаченный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http://bllate.org/book/18957/1858863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