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почувствовал прохладу на обнажённом теле и проводил взглядом боевую одежду, которая улетела прочь и окончательно рассыпалась между извивающимися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Ненавижу! Проклятые небеса!!!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поделать. Приходилось бежать, уклоняться и одной рукой придерживать свободно развевающийся ворот, болтавшийся на шее. Остался один клочок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небеса не собирались оставлять ему даже последнюю крупицу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треск — от одной штанины отлетел большой кусок, обнажив длинную белую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вцепился в шнурок нижних штанов и уже хотел разразиться руганью, но не успел: с шлепком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погибнет. Ему действительно хотелось хотя бы раз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умереть не получилось, потому что небо снова посветлело. Извивающиеся когти позади отступили, и Ши И в очередной раз чудом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достаточно было лечь на землю — и становилось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поднялся, поправил ворот, осмотрел себя и убедился, что серьёзных ран нет. Опустив взгляд, Ши И неожиданно заметил на животе тонкий рельеф мышц и не удержался — провёл ладонью. Было бы ещё лучше, если бы они выступали немного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Открытие, что фигура у него довольно неплохая, слегка улучшило настроение. Но на это проклятое место Ши И всё равно злился настолько, что едва не пропустил древний храм, внезапно появившийся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ворот, завязал его узлом и оставил висеть на шее. Хорошо хоть рядом никого не было. Затем поправил штанины и неторопливо подошёл к полуразрушенному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был совершенно уверен: когда небо ещё оставалось тёмным — точнее, до того, как он рухнул на землю, — никакого храма на дороге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стоял тот так удачно, что полностью перегораживал путь, вплотную примыкая к лесу с обеих сторон. Очевидно, его принуждали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осторожно потянул за большую дверь. Та несколько раз жалобно скрипнула и, окончательно лишившись последней опоры, с грохотом развалилась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входом находился маленький пруд. Вода в нём была мутной и грязной, среди неё плавали несколько засохших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пруд, Ши И вошёл в храм. Столы, стулья и жертвенный алтарь были сломаны и беспорядочно свалены. Лишь на каменном возвышении в центре стоял совершенно целый нефритовый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поклонялись цветку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И невольно притянуло к нему. Он никогда не считал себя любителем цветов, но с первого же взгляда почувствовал к лотосу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стебель удерживал полностью раскрывшийся цветок. Светло-бирюзовый оттенок плавно становился насыщеннее снизу вверх. Многочисленные лепестки ложились один на другой; их очертания были плавными и совершенными, прожилки — отчётливыми, словно каждый лепесток вырезал великий мастер. Они казались прозрачными, чистыми и невесомыми. Глядя на них, можно было почти ощутить, как через десятки миллионов лет по цветку всё ещё скользит мягкий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Светло-жёлтая сердцевина обладала идеальными изгибами и сияла, словно драгоценная жемчужина. Таинственный блеск придавал всему лотосу жизненную силу и завораживал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сверху и окутывал цветок золотистой вуалью. Лотос ослепительно сиял, горделиво распустившись и одиноко возвышаясь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смотрел на него в полном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мире существует настолько священный и прекрасный цветок?!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нефритовый лотос уже лежал у него в руках. Ши И осторожно погладил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 Может,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отвечая ему, сердцевина лотоса испустила золотой луч. Сияние окутало Ши И, два света отразились друг в друге, и вокруг проступил едва заметный радужный ореол. Через мгновение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расслабленно улыбнулся, переполненный радостью. Цветок действительно ему нравился. С первого взгляда он захотел, чтобы лотос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одежда исчезла. Иначе Ши И завернул бы сокровище в верхнее одеяние. Здесь никого не было, но это был его собственный клад, и всё равно хотелось спрятать его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по пояс, Ши И вышел из храма, прижимая нефритовый лотос к груди. Обернувшись, он обнаружил, что ещё недавно преграждавший путь храм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удивился и тут же поспешно опустил голову. Лотос оставался в руках — только тогда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цветок с ним, всё остальное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Ши И продолжил путь. Палящий солнечный свет больше не казался жарким, а лес с клубящимся чёрным туманом — мрачным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солнце, зелёные деревья, лотос в объятиях — душа спокойна, тело легко, идти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Ши И запоздало заметил: прошло уже немало времени, а небо всё ещё не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тьмы он не любил, любое отклонение от привычного в этом месте означало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он перестал об этом думать. Вдалеке показался смутный человеческий силуэт, приближавшийся навстречу. Обрадованный Ши И ускорил шаг. Наконец-то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сближения фигура становилась яснее, а шаги Ши И — всё медленнее и неувереннее.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растерянно уставился на стоящего неподалёку «Ши И», который тоже остановился. Он опустил взгляд на себя: голый торс, штанины разной длины. У человека напротив всё выглядело точно так же, и двигался он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жест повторялся одновременно, словно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И заметил отличие. Хотя двойник держал руки так, будто тоже обнимал лотос, его объятия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долго размахивал руками, и двойник безупречно повторял движения. Наконец терпение закончилось. Он помахал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уважаемый брат напротив!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нахмурился. Губы человека напротив шевельнулись, и по их форме он произнёс ту же фразу, но Ши И услышал лишь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дальше было бессмысленно. Ши И смело пошёл вперёд, и двойник направился навстречу, пока они не остановились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Ши И держал лотос, другой задумчиво провёл по подбородку. Всё действительно напоминало зеркало: выражение лица и движения двойника совпадали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обнимал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смелость Ши И иссякла. Прикасаться к двойнику он не решался. Казалось, стоит протянуть руку — и тот утащит его на другую сторону, навеки заперев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бесконечно стоять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опустил голову и осторожно погладил лепестки. Раз у двойника нет лотоса…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лотос, придётся тебе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цветок за стебель и ткнул им вперёд. Двойник сжал пустую ладонь и повторил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замер, лицо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преграды. Никакого препятствия. Это не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перед ним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отдёрнуть лотос и убежать, но он боялся, что резкое движение вызовет новую жуткую и непонятную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