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метался между сомнениями и страхом. Он двигался очень медленно, надеясь мирно разойтись, но случайно позволил руке двойника коснуться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весь лотос рассыпался бесчисленными звёздными искрами. Они осели на тело Ши И, и в тот же миг даже его душа словно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 Небо и земля закружились, солнце, луна и звёздные реки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мысленно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любимый маленький лотос!!!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вновь, он обнаружил, что сидит, скрестив ноги, под звёздным небом. Одежда снова была цела, только лотос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себя. Значит, всё пережитое было иллюзией? И цветок тоже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вытянул ноги и лёг на спину. Было обидно. Лотос действительно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вращающееся звёздное небо, Ши И задумался: что это за место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донёсся чрезвычайно далёкий, бесплотный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подпрыгнул и вскочил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голос?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Вокруг снова царила тишина, словно среди бескрайних звёзд во всём мире остался один лишь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услышанное, Ши И медленно положил ладонь на грудь, где ровно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оглядел бескрайнее звёздное пространство. Ему было трудно представить, что его сердце выглядит именно так.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ужаснулся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моё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сердец у меня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Получается, его сердце ожило? Или стало духом? Считать ли их одним человеком или двумя? И если сердце убежит, сможет ли он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мысленных слов у Ши И было слишком много, потому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область сердца. Я и есть твоё сердце. Чтобы покинуть это место, тебе достаточно ответить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прекратил уноситься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сердце? Тебе не кажется, что вопрос немного слишком мистический?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Ши И решил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моё, скажи что-нибудь. Давай заменим вопрос, хорошо? Ты же моё сердце. Мы с тобой едины — неужели даже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землёй царила тишина. Казалось, мимо пронёсся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снова сел, скрестив ноги, почувствовал живой ритм в груди и погрузился в тяжёлые раздумья. Внезапно в памяти всплыла знакомая формулировка.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Сердце — один из важнейших органов человеческого тела, главным образом состоящий из мышечной ткани. Благодаря сокращению и расслаблению оно перекачивает кровь, поддерживает кровообращение и доставляет её ко всем частям организма, обеспечивая ткани и органы…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вспыхнул ослепительный белый свет. Мир начал раскалываться и рушиться, погружаясь в бесконечную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резко открыл глаза. Дыхание оставалось учащённым, а вокруг снова простиралась бескрайняя белизна. Все воспоминания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прошёл Зеркало испытания сердца. Перед ним появился выход — стоило пройти через него, и испытание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тихо рассмеялся, но тут же немного загрустил. Ничего особенно значительного в испытании он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знания биологии из средней школы всё ещё так крепко сидят в памяти. Или, возможно, такой ответ и правда нельзя было назвать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маленький лотос. Мир совершенствования огромен — вдруг когда-нибудь удастся найти такой же? Он действительно очень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 и отряхнул несуществующую пыль. Ладно, сначала надо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шагов, пересёк врата выхода, и пространство качнулось. В следующий миг он уже стоял перед входом в Зеркало испытания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Ши И увидел Му Цзэ, сидевшего в медитации. Солнечный свет падал на него, окутывая лёгким сиянием. Ши И подумал: всё-таки красивым быть замечательно — что бы ни делал, всё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 появился, Му Цзэ открыл глаза, поднялся и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благодарю, что ждал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вышел, возвращаемся на Вершину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Цзэ призвал духовный меч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тоже собирался вызвать свой меч. Его оружие было самым обычным мистическим артефактом — всего на ступень выше смертного оружия. Всё-таки прежний владелец тела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испытания Ши И чувствовал: он способен летать на мече так же, как в унаследованных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призвал оружие, Му Цзэ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ещё плохо знает дороги секты. Лучше полетим вместе на моём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понял. Пусть он не знает дороги, Му Цзэ ведь может лететь впереди и показывать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насколько старший брат ответственен и как заботился о нём всё это время, Ши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побеспокою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 на одном мече. Ши И заметил, что Му Цзэ обогнул Дворец управления духом,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после испытания я не должен сначала поприветствовать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забыл? Наставница ушла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припомнил: кажется, действительно было такое. Отправив его в Зеркало испытания сердца, Сюэ Ую закрылась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тогда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площадку Ваншань. Вторая младшая сестра ждёт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они уже прибыли. Оба спустились на землю. Ши И оказался здесь во второй раз и снова был восхищён цветочным морем и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 же, как при первом посещении: цветы роскошно цвели, покачиваясь на ветру, и место напоминало бессмертный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И внимательно осмотреться, как послышался чистый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весёлый и звонкий голос юноши точно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Му Цзэ обернулись. Из беседки им махали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нужно церемоний, — улыбнулась Бай Юэин,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нужно церемоний, — тут же скопировал её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уже хотел назвать Синъюаня старшим братом, но Бай Юэин успела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Синъюаня за белые мягкие щёки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младший брат, что ли? Не называй как попало. Ты должен звать его маленьким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Ши И. Синъюань широко раскрыл глаза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сколько тебе лет? Мой младший брат старше тебя, значит, он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Мне семь лет. На один год больше,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младший брат Синъюань. Иди, назови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покорно сдался, но тут же радостно ухватил Ши 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брат! Маленький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