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вошёл в пещеру и сел на подушку, скрестив ноги. Три формации включились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лет находился на пике Основания. До Золотого ядра оставался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этот шаг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успокоил дыхание, собрал дух и привёл мысли к единству.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начала циркулировать сверху вниз, проходя полный круг. Постепенно вокруг появился белый водяной туман — духовная энергия стала настолько плотной, что обрела видимую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луна, звёзды, дыхание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вдохе и выдохе он поглощал энергию неба и земли, ощущая законы десяти тысяч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семя, окружённое мягким теплом, питалось духовной энергией. Раздался тихий щелчок: семя разорвало упругую оболочку и выпустило нежный белый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месяца, глубокой ночью, среди клубящихся туч Ши И почувствовал приближение кары — небесной кары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найти место для испытания, но внезапно вспыхнул белый свет. Перенос застал врасплох, и Ши И оказался на пустынной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 устойчиво, перед ним появился талисман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находишься на месте, где ученики секты проходят небесную кару. Спокойно принимай испытание,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была словно срублена посередине. Вокруг ни травинки, лишь на большом камне вырезан иероглиф «Кара».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место, Ши И сразу сел, скрестив ноги. Над головой гремел гром, среди густых туч перекатывались пурпурные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Му Цзэ, внимательно следивший за Ши И, нахмурился. Грозовые тучи сформировались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тоже заметила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небесная кара младшего брата пришла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сосредоточился на ощущениях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но серьёзной опасности для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особенно чувствительны к небесной каре. Предчувствие угрозы всегда было самым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между привлечением кары и окончательным формированием грозы проходил один-два дня. Но Ши И перенесли сюда меньше четверти часа назад, а давление уже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И в центре грозы ничего необычного не заметил. Он осторожно смотрел на тучи. Возможно, из-за нервов, но в такой момент ему почему-то мерещился слабый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думать о другом стало невозможно — давление небесной кары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шло против воли небес. Кара была небесным подавлением и одновременно его сопротивлением небесам. Под грозовыми тучами оставался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подготовился и ждал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Золотого ядра состояла из девяти молний. Первая служила взаимной проверкой. Поэтому Ши И не собирался прикрываться артефактом: хотел встретить её собственной духовной силой и оценить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громовым раскатом пурпурная молния ударила вниз. Ши И привычно поднял духовную силу, но всё равно рефлекторно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один глаз и обнаружил, что всё тело купается в пурпурном электрическом свете, но сам он… хм? Совершенно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вытаращил глаза. Одеяние было изорвано, но кожа с головы до ног осталась цела. Он потрогал волосы — даже они не встали дыбом, кончики оставались мягкими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прижал ладонь к груди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спит и видит, как проходит небесную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сильно ущипнул себя за бедро. На случай, если это сон, щипнул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почти захотел плакать. Неужели Небесный путь считает, что он недостоин ни подавления, ни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кара вообще будет работать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не могли услышать его мысли. Они лишь ответственно продолжали: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Бах! Тр-р-р! Треск!..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вторая,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просто сидел и смотрел, как молнии раз за разом падают и исчезают. Так тоже было неловко. Может, хотя бы символически защититься?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пространственное кольцо, достал защитный артефакт и раскрыл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наверху уже собиралась ударить, но, заметив сопротивление, мгновенно втянулась обратно. Ладно, надо ещё немного накопить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почувствовал неладное и пожалел, что достал артефакт. Небесная кара явно готовила большой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и яростная молния рухнула прямо на голову, словно желая доказать собственную силу. Защитный артефакт разнесло в пыль, и чёрный порошок облепил лицо и волосы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чёрную пыль, которую случайно вдохнул. Теперь, серый и закопчённый, Ши И хотя бы выглядел как человек, действительно переживший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молнии наверху непонятно чему обрадовались и с треском быстро отбили оставшиеся удары, а затем сами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всё равно. Задание выполнено. Что с того, что человек внизу не получил ни царапины? Они же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рассеялись. Духовная энергия неба и земли хлынула вниз, питая пережившего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ощутил обильную энергию и заглянул внутрь даньтяня. Там вращалось круглое, полное Золотое ядро, чрезвычайно заметное.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и Бай Юэин за пределами грозы, напротив,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молнии били нормально, но один из последующих разрядов обернулся огромным драконом и обрушился так, что задрожала половина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Му Цзэ смутно увидел полностью «обугленного» Ши И и не выдержал — шагнул вперёд. Бай Юэин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подойдёшь, кара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не ответил. Его взгляд был прикован к чёрной фигуре, а в ладони он сжимал белонефритовый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вмешательство усилит кару. Он просто беспокоился. Сердце словно кололи бесчисленные иглы — чувство одновременно незнакомое 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опасности не ощущалось, раны при прохождении кары были обычным и неизбежным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Цзэ не хотел, чтобы Ши 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девятая молния отгремела. Му Цзэ мгновенно подлетел. Ши И всё ещё осматривал Золотое ядро. Му Цзэ взмахнул рукой, укутал его плащом и вылил на тело жидкость из нефритового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Подлетевшая следом Бай Юэин резко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Нефритовая бессмертная роса, одна капля которой образуется тысячу лет! А он вылил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едва приблизившись, Му Цзэ понял, что Ши И не ранен. Но вдруг существуют повреждения, которых он не видит? Хорошая вещь всё равно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открыл глаза и обнаружил, что его плотно завернули, а по телу разлилась приятная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обрадоваться прорыву, как столкнулся с двумя обеспокоенными взглядами и от неожиданности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тут же начал гладить его по спине, затем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