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 обрадовался.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побеспокою старшего брата и буду слушать его наставления.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Юэин внешне беспомощно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старший брат решил, пусть будет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внутри она прямо заявляла: если эти двое станут парой, то на церемонии брачного союза она — главный помощник — обязана сидеть за главным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Синъюань долго слушал и уловил только одно: собираются строить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сразу поднял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могу помочь стро…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Договорить ему не позволили. Бай Юэин вручную закрыла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поздно. Нам пора возвращаться. Младший брат только достиг Золотого ядра, ему нужно хорошо укрепить уровень. Мы уйдём первыми.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потянула Синъюаня прочь. Тот опомнился и, не думая ни о чём другом, начал вырываться.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Маленькая старшая сестра, курица, курица…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Юэин обернулась, взмахнула рукой и забрала половину разобранной курицы перед Синъюанем вместе с недоеденной ножкой.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ушли, Му Цзэ повернулся к Ши И и мягко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А-И не сердится, что старший брат сам решил оставить тебя в Обители Яньфэн?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Ши И сияли звёздами. Он улыбнулся и тепло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делает это ради меня. Как я могу сердиться? Только бы старший брат не счёл меня надоедливым.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хорошего мужчину можно добиться настойчивостью. Лучше заранее подготовить почву.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Цзэ медленно улыбнулся. В глазах разлилось тёплое веселье. Он приблизился и легко провёл пальцами по щеке Ши И, словно снимая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 опустил взгляд. Между тонких пальцев лежало белое зёрнышко духовного риса. Оказывается, во время еды он накормил не только себя, но и собственные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 такой хороший. Как ты можешь мне надоесть?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Кончики ушей Ши И мгновенно покраснели. Он поднял взгляд на Му Цзэ и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знаю, обращается ли старший брат так со всеми, но он слишком умело соблазняет. Нет, если так пойдёт дальше, как мне его добиваться?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 протянул руку, поймал ладонь Му Цзэ, которую тот уже собирался убрать, и поднёс к губам. Приоткрыв рот, он легко коснулся кончика пальца языком и слизнул рисовое зёрнышко.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Му Цзэ на миг остановилось. В глазах мелькнула тёмная тень. Тёплое прикосновение осталось на пальце, и ему захотелось… почувствовать это ещё раз…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брат, уже поздно. Пора возвращаться. Когда укрепишь уровень, вместе сходим в город Пяомяо.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Старший брат отведёт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комнату, Ши И вспомнил, как сумел задеть Му Цзэ, и радостно улыбнулся. Сегодня он ещё на шаг приблизился к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раз перекатившись по постели, Ши И глубоко вдохнул и успокоил возбуждённые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сел, скрестив ноги, и заглянул внутрь даньтяня. Глядя на круглое Золотое ядро, он испытывал огромное удовлетворение. Сила сделала ещё один маленький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 направил духовную силу. Ядро завертелось, испуская мягкий золотой свет. Вокруг него смутно появился радужный ореол.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не так. У него одиночный древесный духовный корень. При движении духовной силы даньтянь должен окружать изумрудный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ореол радужный? И почему при движении энергии вокруг ядра словно находится ещё что-то неразличимое, чьи очертания лишь изредка проступают в переплетении света?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 очень удивился. Похоже, у этого тела есть и другие тайны.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тайны — это хорошо. Хуже всего, если бы не было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наблюдал, затем собрал мысли, успокоил дыхание и сосредоточился на укреплении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дней Ши И открыл глаза. Духовная сила завершила последний круг и успокоилась. Ощутив её плотность и мощь, он переполнился бурным восторгом и захотел выбежать наружу и трижды прокричать.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 поднялся и распахнул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ней лежало ночное небо, высоко висела яркая луна. Будить людей посреди ночи было нехорошо.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закрыл дверь, вернулся на кровать, обнял одеяло и перекатился.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давно я нормально не спал. Сначала посплю.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 думал, что после такого возбуждения не уснёт, но сон пришёл легко. Вскоре он уже отправился на встречу с господином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движение за стеной, Му Цзэ собирался выйти из медитации, но дверь тут же с хлопком закрылась.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рассмеялся. Даже не видя, легко представить, как радовался Ши И. Но время действительно позднее. Лучше встретиться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рассвете Ши И распахнул дверь и глубоко вдохнул свежий воздух, наполненный духовной энергией. Всё тело и дух будто обновились.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брат, иди сюда, — прозвучал мягкий голос Му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 повернул голову и радостно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доброе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Цзэ сидел в небольшой беседке Обители Яньфэн и готовил чай. Когда Ши И подошёл, над чашкой уже поднимался насыщенный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полный стол духовного чая и сладостей, Ши И оживился.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сел, взял чашку и сделал глоток. Густой чайный аромат раскрылся во рту, и от прекрасного вкуса Ши И невольно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Цзэ смотрел на него с нежностью и баловством.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Младшему брату нравится? Я специально приготовил.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 быстро закивал.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нравится. Старший брат так добр.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у ворот Обители Яньфэн послышалось движение. Пришли Бай Юэин и Синъюань.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 помахал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Вторая старшая сестра, младший брат Синъюань,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Юэин увидела сладости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что! А я думаю, почему сегодня у духовных поваров не осталось сладостей. Оказывается, старший брат скупил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 посмотрел на Му Цзэ. Тот лишь равнодушно бросил взгляд на Бай Юэин, продолжая пить чай, и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 пришлось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вторая старшая сестра и младший брат Синъюань не брезгуют, присоединяйтесь.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Юэин рассмеялась.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 брезгуем.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усадила Синъюаня. Едва войдя, тот уже сиял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 ты, столько вкусного! Спасибо, маленький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Духовные сладости тоже готовили из продуктов с духовной энергией. Но далеко не всё, что подходило для блюд, годилось для выпечки, а подходящих ингредиентов было мало. Поэтому сладости ежедневно продавались ограниченными порциями: кто не успел, тот опоздал.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Юэин пила чай, ела и спросила Ши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 сегодня собирается погулять по городу Пяомяо?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Хочу найти человека, который поможет построить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Цзэ, до этого спокойно пивший чай, сразу перестал быть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дом хочет построить младший брат? У меня живётся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Юэин тоже поддержала: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Живёшь у старшего брата — всегда можно попросить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 рассмеялся и объяснил: он не собирается покидать Обитель Яньфэн, а хочет построить переносной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будет маленький дом и мебель с постелью, то в Тайном мире Линси нам не придётся спать под открытым небом. Пространства в моём кольце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 поднял руку и повертел ею, показывая всем изящное кольцо.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http://bllate.org/book/18957/1858872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