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Шэнь Яня?..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у Шэнь Яня в университете вроде бы не было девушки, зато ходили слухи, что ему нравилась одна студентка с его факультета, но он её не 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была та девушка, Линь Нянь не знала — она ни с кем не была близка и не имела способов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сначала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изменить имидж, первым делом нужно заняться причёской. Причёска меняет внешность не меньше, чем макияж, но макияж нужно делать каждый день и долго тренироваться, а для причёски достаточно найти толкового 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Салон, в который ходила лучшая подруга, был отличным, но дорогим — прежняя Линь Нянь не могла себе этого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нынешняя Линь Нянь знает только одно слово: тратить!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Доехав на такси до дорогого торгового центра, где находилась парикмахерская, Линь Нянь настраивала себя по пути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 понимает страх перед модниками? А если они ещё и в шикарно отделанном помещении, да ещё в большом количестве!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только представила эту картину — и уже занервничала…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под звук аромата духов и звонка датчика, она вошла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мужчина с маленькими усиками за стойкой поднял голову, окинул взглядом Линь Нянь и её мать, затем снова уткнулся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значит? Игнорирует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 быстро появился первый мелкий моб для прокачки с принципом «смотрят свысока» после возрождения?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подошла к стойке и постучала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работаете?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у вас есть запись?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есть знакомый мастер? — в голосе толстяка слышалось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думал! — мужчина скривил лицо, дёрнув щекой. — Без записи и без знакомого мастера — кому есть дело до тебя? К тому же у нас дорого, не каждый может себе позволить!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Линь Нянь приходила сюда с подругой несколько раз — салон вовсе не работал по записи, но тогда за стойкой сидел не этот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ваше отношение к клиентам?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вы клиенты? Вы хоть что-то купили? Глядя на тебя — всё вместе не больше пятисот юаней. Бедная — не прикидывайся, что ходишь в дорогой торговый центр!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бестактная, и старая не понимает, где границы. Как вас только воспитывали? — разойдясь, толстяк принялся поливать грязью и Линь Цинлань.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Цинлань дёрнула дочь, собираясь что-то сказать, но Линь Нянь заслонила её собой, похлопала по руке и взглядом дала понять,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рот что ли напрямую с кишечником соединён — что за дерьмо ты несёшь? — резко оборвала его Линь Нянь. — Что, работаешь в дорогом торговом центре и уже возомнил себя не мразью?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вскочил, жир на лице затрясся: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назвал мразью? А ну повтори!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выйти из-за стойки, но из-за угла послышался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быстро подошёл длинноволосый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дамы. Я Кэвин, управляющий этого салона. Чем могу быть 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Притворщик! Пока толстяк оскорблял и прогонял клиентов, он притворялся мёртвым, а теперь выскочил.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поступаете, если ваш администратор оскорбляет клиентов? — Линь Нянь скрестила руки на груди,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недоразумение. Сяо Ян не злой, просто не умеет выражаться, — с фальшивой улыбкой ответил Кэвин.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называешь недоразумением?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включила на телефоне максимальную громкость и начала воспроизводить видео перепалки.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включила запись, как только вошла и её проигнорировали: если бы ничего не случилось — хорошо, а если случилось —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понеслись язвительные слова Сяо Яна. Лица Кэвина и Сяо Яна заметно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и видео сняла?!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выложу в сеть, пусть все рассудят? — спросила Линь Нянь, помахивая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замечательное видео Синнянь с радостью поможет вам разрекламировать!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Синнянь — восходящая звезда в парикмахерском деле, последние годы они активно переманивают клиентов, открывая салоны рядом. В этом торговом центре их салон находится на том же этаже,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скандал попадёт в интернет, независимо от реального влияния на салон, его, как управляющего, привлекут к ответственности. Кэвин задумался, изменил выражение лица и заговорил с большей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Приношу извинения, госпожа. Может, поступим так: вы удаляете видео, а мы немедленно предоставим вам мастера для укладки и сделаем скидку 40%!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в ступоре, ему очень хочется смеяться. Она что, похожа на нищую, которую можно отшить?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меня оскорбили, а я ещё должна у вас обслуживаться? Я похожа на лоха? Или вы всегда считаете клиентов лохами?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предложил такое, значит полагается на то, что салон модный и популярный, и плевать хотел на таких мелких клиентов, как Линь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поклонится и извинится, признает, что у него поганый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заходите слишком далеко! — завопил Сяо Ян. — Шеф, они наглеют!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Кэвин оттащил Сяо Яна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Думай, нужна ли тебе ещё эта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был без образования и ленив, последние годы жил за счёт то одного, то другого «брата». Эта работа была лучшей из того, что у него было: можно сидеть без дела, играть в телефон, прохлаждаться под кондиционером, и зарплата в парикмахерской неплохая. Потеряв это место, как он будет наряжаться и ходить на свидания?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Сяо Ян подошёл к Линь Нянь и её матери и с трудом согнул своё тучное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Дамы, простите, у меня поганый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Громче, не-слы-шно! — язвительно протянула Линь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У меня поганый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этот фрагмент тоже записан.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можете удалить видео? — с подобострастной улыбкой спросил Кэвин.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ответила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когда обещала его удалить?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правда… не обещала.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собираюсь пойти напротив и оформить членство. В следующий раз, когда буду делать там причёску, загляну к вам. Может, когда настроение будет плохое, видео улетит в интернет. Как думаете, найдётся кто-то, кто купит мне рекламный трафик?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Кэвин понял: сегодня Сяо Яна уволить придётся в любом случае. Если это попадет в сеть, а начальник узнает, что ещё одного клиента увели конкуренты, то и самому Кэвину не 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салон напротив уже отбил много постоянных клиентов, чем вызвал недовольство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Скрепив зубами, Кэвин повернулся к Сяо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уволен. Можешь не приходить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Чжао! Мы же земляки! — закричал Сяо Ян, забыв про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Скажешь ещё хоть слово — не получишь зарплату за этот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Отчитав Сяо Яна, Кэвин хотел снова поговорить об удалении видео, но увидел, что Линь Нянь с матерью уже вышли и направились к салону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Нянь-нянь, ты действительно повзрослела, — с чувством сказала Линь Цинлань. Раньше дочь была застенчивой и робкой, и когда она уехала учиться в университет так далеко, мать всё время боялась, что её обидят.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сейчас в восемнадцатилетней оболочке — тридцатилетняя Линь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Подумала про себя Линь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помощи +8]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она была права: этот поганый гей любит придираться к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настраивала себя перед входом, Линь Нянь заметила, что в салоне всего шесть сотрудниц, и этот тип ни одну из них не оставил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мать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теперь я буду главой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Хорошо-хорошо! Глава семьи, теперь и я, и твой отец будем тебя слушаться!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они подошли к двери салона красоты под названием Синнянь. Девушка с короткой стрижкой встретила их и распахнула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http://bllate.org/book/18958/1859111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