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что, одолев меня, ты поставишь точку, но я вернусь и перепишу эту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Нянь! Цао Цао! Мгновенный рывок и снятие Ди Жэньцзе! У Ди Жэньцзе ещё есть ультимейт! Попадёт или нет? — Пин Цзы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Уклоняется от ультимейта! Шикарно, Лю Нянь! Снял И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Яо! Словно парящий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связка с Си Ши — ни за что не скажешь, что он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одерживать победу! Поздравляем Нанкин Хиро Цзюцзин!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Нанкин Хиро Цзюцзин совершил второй в истории КПЛ камбэк со счёта 0:3!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ликования он, без сомнения, снова вспомнил ту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долго сидел в кресле, не двигаясь, глаза его были слегка опущены, во взгляде сквозила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остался всего один кристалл…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он мог наслаждаться овациями всего 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их, а у него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Увэй, заметив, что Е Цзиньнянь всё ещё сидит и не шевелится, накидывая куртку,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важный, бог игры, даже руку пожать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Цзиньнянь очнулся, словно от сна, и повернул голову к стоящему рядом 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разволновался, что встать не можешь? — Цинжун тоже высунулся, подыгрывая шутке, и вид у него был такой, будто он ни капли не держал в голове недавнюю ссору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Лю Няня, Увэй одной рукой обхватил его за плечи и, не слушая возражений,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брось, пошли пожимать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бесшумно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правда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эти двое обнимаются-то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и лес — отличная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хватит тереться о Сяо Ци,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машинально попытался высвободиться, но его прижали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снимала прямо в лицо, и на большом экране тут же отразились его покрасневшие уголки глаз,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трётся-то? Какая же ты бесстыжая! Глаза разуй, это Увэй обнимает Лю Няня,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слегка отвернул голову, уклоняясь от прямого света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Увэя по-прежнему неподвижно лежала на его плече, высвободиться было невозможно, и он, махнув рукой, расслабился, позволяя тому почти тащить и нести себя к AG.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непомерно длинными ногами он шёл ленивой походкой, из-под растрёпанной чёлки миндалевидные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Нуо, глядя на этого «новичка», который четыре раза убил его один на один,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187 в сочетании с этим безобидным лицом — диссонанс, от которого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он… Такой с виду послушный, а дерётся так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руку, И Нуо пожал её в ответ,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Цзиньнянь, опустив глаза, окинул взглядом стоящего перед ним АДК, и вдруг, наклонившись,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жаркое дыхание скользнуло по уху собеседника, а круглые миндалевидные глаза изогнулись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внутри игры, и вовне —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раздался крик изумления, прямо взбудораживший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горячее дыхание возле уха, И Нуо, вскипев, застыл на месте красный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 уже ушли далеко, он всё ещё стоял в оцепенении,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себе… — его бормотание потонуло в криках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уже перекинул длинные ноги и вернулся к своей команде, и, подразнив человека, настроение у него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подготовки, Увэй, запихивая вещи в рюкзак, краем глаза поглядывал на развалившегося на диване Е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вальяжно вытянув длинные ноги, от нечего делать крутил в руках телефон, словно сытый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собирались, только он один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понятия не имел, какие из вещей его, и ждал, пока остальные закончат, чтобы забрать то,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И Нуо сказал? — как бы между прочим спросил 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Цзиньнянь приподнял веки,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подбросил телефон, тот описал в воздухе красивую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посмеет ли он в следующий раз не забанить мне (Ся)… Ма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Увэй кивнул, похоже, поверив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http://bllate.org/book/18959/1859236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