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 одному, никто не избежит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 в тренировочную комнату, Цзючжэ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Hero переглянулись, тараща глаза, кроме одного — игрока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Цинжун, тебе не нужно было подходить, Лю Нянь с ума сошел, не обращай на него внимания, сбрасывай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лопочет?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сидел в углу, глядя на большой экран,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понять, ничему не научиться, в Королевскую славу он не умеет играть, не умеет~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Цзючжэ, разбирающего игру, звучал как колыбельная. Сначала он еще держался за щеку, притворяясь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красавчик Е уже не выдержал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прикрытые глаза прятались под немного длинными золотыми волосами. Только когда до ушей донеслось ровное, непрерывное дыхание, Цинжун понял, что их верхняя линия уже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Цинжун был потрясен всего мгновение, но, вспомнив сегодняшнюю игру Лю Няня,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Нянь — тот, кто даже Цзючжэ может обругать, такая чистая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Цинжун повернул голову, посмотрел на Е Цзиньняня и усмехнулся, даже не думая его будить. Наоборот, он позвал остальных посмотреть, как тот клюет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Цзюку пошел еще дальше — тайком сфотографировал для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Истинно: тот, кто выглядит самым послушным, тот и самый пакостный!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наверху разбирал игру с жаром, а Е Цзиньнянь спал спокойно, его ничуть не беспокоил то повышающийся, то понижающийся голос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вам еще легко, а сегодня я серьезно разберу тебя, Лю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смотрел повтор и хотел громко обругать, но, вспомнив, что это Лю Нянь, с трудом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Нянь, скажи мне, что ты делал в этом моменте?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знакомого ответа, Цзючжэ обернулся и уставился на Е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Этот паршивец спит!!!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хлопнул по столу и, скрежеща зубами,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заставил Е Цзиньняня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подумал, что все еще в 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RD кто посмеет будить спящего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Цзючжэ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не мешай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даже позу не сменил,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слушал, от злости у него забились виски, кулаки сжались так, что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Цзиньнянь! Не думай, что я не могу тебе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рев все равно не разбудил уснувшего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мытарств в LPL он отточил умение мгновенно засыпать под рев комментаторов, грохот клавиатур и крики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Нянь! Лю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Цинжун и Цзюку справа и слева бешено трясли его за плечи, Цзюку даже тайком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тут же подскочил, сонно открывая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дернул уголком губ и первым не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подхватили, хохот был громче только что рева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 прямо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реально крут! Отныне ты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Крут!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еще не отошел, а уже слышал, как эти парни бешено твердят: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Цзюку опустил голову, сдерживая смех, и молча подтолкнул его голову, показывая на направление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стоял под верхним светом, его лицо налилось краской, на висках вздулись вены, сжатые кулаки выдавали, как тяжело ему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Е Цзиньнянь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газовая плита~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Цзючжэ~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вообще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