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Айли почти стала вторым кабинетом капитана Фу Хуа. Едва шагнув в это наполненное футуристической атмосферой лазурное пространство, Фу Хуа привычно обвела взглядом рабочие столы, убедилась, что никаких опасных экспериментов не проводится, и перевела взор на термостат в углу — в нем всегда было полно клубничных конфет самых разнообразных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сегодня у нас эксклюзивный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Айли, казалось, видела затылком. Даже не обернувшись, она ловко подцепила кончиками пальцев розовую конфету, и обертка тихо шурхнула.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не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Хуа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слегка прикусила край конфеты белоснежными зубами, удерживая её пухлыми губами в воздухе между ними. Её глаза, способные в мгновение ока анализировать данные целых секторов звездных систем, сейчас походили на точнейший сканер, намертво прикованный к лицу Фу Хуа. Во взгляде смешались чистое любопытство и нескрываемое, почти демоническое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застыл, нарушаемый лишь низким гулом приборов. Уникальный аромат Айли, сочетающий в себе ледяную стерильность лаборатории и сладость клубники, тонкими нитями окутал пространство и точно проник в дыхание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не стала брать «приманку» с чужих губ. Она шагнула вперед — её движение было быстрым, как росчерк тени! Прохладные кончики пальцев потянулись не к конфете, а — совершенно естественно и с долей вынужденного спокойствия — коснулись уголка губ Айли, где виднелись крошечные, почти невидимые частицы сахарной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Айли перехватило, и лазурные нано-узоры на её шее внезапно вспыхнули, их яркость мгновенно подскочила, словно произошел перегруз!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голос Фу Хуа звучал низко, с оттенком намеренно сдерживаемой невозмутимости, отчего слова приобрели магнетическую глубину, способную пронзить любую маскировку, — случайная примесь, возникшая в процессе исполнения твоего протокола пополнения энергии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Айли быстро затрепетали, а щеки стремительно окрасились в розовый цвет. Она слегка повернула голову, позволяя гладкой коже щеки «бессовестно» потереться о еще не убранные пальцы Фу Хуа, подобно кошке, наконец дождавшейся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целевой источник энергии оказался слишком притягательным, — её голос прозвучал мягче обычного, с нотками пойманного с поличным человека, пытающегося сохранить невозмутимость, — это привело к… локальному выплеску переменных параметров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конфету. Розовая кристальная крошка, сохранившая тепло её губ и влагу, упала точно на раскрытую ладонь Фу Хуа, обжигая кожу, словно крошечное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по очистке этих переменных… — Айли склонила голову, и в её глазах заискрилось чистое «ты же понимаешь» свечение, — …лежит исключительно на плечах господина капитана. Прошу, будьте добры… исполнить всё собственноручно и до конца,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Линь Синь и Линь втайне изучали её учебные материалы, Айли больше не заговаривала. Но Фу Хуа знала без всяких сомнений: эти данные до сих пор крутятся в супермозге Айли, анализируются днем и ночью, и, возможно, там даже подсчитано, сколько секунд они смотрели друг другу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на терминал Фу Хуа пришло уведомление. Анонимный файл с надежным шифрованием. Название было простым: Вспомогательная программа калибровки звездных карт v1.0.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его — и там оказалась вовсе не карта созвездий, а тщательно смонтированная подборка лучших моментов «Фу Хуа и Айли». Фоном служила эта самая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 был мастерским: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у обсерватории: Айли обнимает её со спины, положив подбородок на плечо, вокруг текут реки звезд, а замедленная съемка делает кадр похожим на постер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сцена с «сахарной пудрой»: движение её пальцев у губ Айли замедлено и подсвечено мягким сиянием! Их зрительный контакт, казалось, можно было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зависимость: Айли уснула на верстаке, доверчиво прислонившись головой к плечу Фу Хуа. Фу Хуа смотрит сверху вниз на её профиль, и в свете их лиц читается такая нежность, что кажется, будто засохшее дерево расцвело.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был дополнен мечтательным фильтром, движения такие плавные, что можно пересчитать ресницы, а фоном звучал неземной гул космоса. В конце видео выскочила строка светящихся звездным светом букв: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【Ключевая команда: Протокол эмоциональной синхронизации активирован!】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Уникальность! Уникальность! Уникальность!】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сообщение: Помехи от посторонних переменных автоматически заблокированы.】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бесстрастно закрыла видео, взгляд машинально скользнул в сторону мостика. И точно: в окне лаборатории Айли все еще мерцал знакомый лазурный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пришло новое анонимное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капитан, пользовались ли вы программой? Довольны ли вы опытом?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ли более глубокое… личное, иммерсивное руководство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интенсивного пространственного прыжка остаточная радиация сделала тело Фу Хуа удивительно тяжелым, пальцы непроизвольно подрагивали. Она, опираясь на холодные стены коридора, направилась было к медицинскому отсеку, но за углом…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яркий, ослепительный голос. Айли, прижимая к себе высокотехнологичный прибор с мигающими разноцветными индикаторами, словно розовая лиса, поджидающая добычу, улыбаясь,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устройством, и в её улыбке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нашему непобедимому Бессмертному Чиюань тоже когда-то требуется, чтобы о ней кто-то хорошенько позаботился?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хотела отказаться, но Айли, не слушая возражений, подталкивая, завела её в ближайшую пустую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Фу Хуа четко почувствовала, как рука Айли, подталкивающая её в спину, на мгновение, но очень властно, погладила её напряженный позвоночник! Это тепло, прошедшее сквозь форму и несущее в себе оттенок контроля, заставило сердце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ловко подключила прибор к запястью Фу Хуа, и мягкое синее кольцо просканировало жизненные показатели. На голографическом экране побежали потоки данных, но Фу Хуа краем глаза успела заметить мимолетную надпись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«Медицинский отсек занят — пользователь: Линь Касслана, лечащий врач: Линь Синь»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— пальцы Айли изящно скользнули по экрану, закрывая всплывающее окно, на лице застыла понимающая улыбка. — Похоже, доктор Линь занята заботой о своем… очень важном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выделила слова «очень важном», явно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наклонилась ближе! Холодный край медицинского халата коснулся чувствительной мочки уха Фу Хуа, которая горела от неприятных ощущений. В то же время прохладный патч нейросенсора хлопнул по пульсирующей вене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Айли звучал успокаивающе, но уверенность в глубине глаз, словно настал её звездный час, была видна невооруженным глазом. — Я эксперт, знающий параметры тела господина капитана куда лучше, чем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инстинктивно отстранилась от внезапного приближения, но колено Айли естественным образом вошло в щель между её ног у края кушетки! Подол её белого халата, пахнущего дезинфектором, случайно коснулся бедра Фу Хуа, а холодный корпус прибора, через ткань формы, твердо нажал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повышение нервной возбудимости из-за радиации, — Айли произносила данные с абсолютно серьезным видом, в то время как её теплое дыхание намеренно щекотало напряженную ключицу Фу Хуа. Её левая рука внезапно оказалась за спиной Фу Хуа, крепко обхватив поясницу, и с силой, не терпящей возражений, прижала девушку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прошептала она низким, обладающим странной магией голосом. — Твой сердечный ритм… он даже сбивает показания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ее большой палец словно случайно прошелся по чувствительной ямке в основании позвоночника Фу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Хуа вздрогнуло, мощная волна жара и мурашек мгновенно ударила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Индекс расстройства вегетативной нервной системы превышен.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объявила «результаты диагностики», но пальцы, лежащие на сенсоре запястья Фу Хуа, передавали через холод металла поразительное,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ситуации… возможно, потребуется внешнее «руководство», чтобы все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перестали оставаться на месте и, следуя по внутренней стороне оголенного запястья Фу Хуа, с необычайно успокаивающей силой и в то же время с явным оттенком провокации, мягко, но настойчиво скользнули вверх. В итоге кончики её пальцев точно легли на точку, где пульс на запястье Фу Хуа бился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 отчетливо чувствовала, как пульс ускоряется от её прикосновения. А кривая на экране, отражающая её собственное сердцебиение, синхронно нарисовала крутой, идеально резонирующий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голос Айли стал мягким и вкрадчивым, словно шепот любовников; её взгляд переключился с экрана на покрасневшее, растерянное лицо Фу Хуа в паре сантиметров от себя. — Уровень синхронизации… стремительно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 только не отстранились, но даже чуть сильнее сжались, став немым, но надежным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«направляющая терапия»… — она слегка запнулась, в её улыбке читалось лисье торжество и капля чистого удовольствия, — …кажется, куда эффективнее любых препаратов из медицинского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мой дорогой господин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