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иллюминатором каюты капитана звездная пыль текла, словно рассыпанная дробь бриллиантов. Айли стояла перед Фу Хуа, и новые погоны вице-капитана на её белоснежном кителе отражали холодный свет — их лично собственноручно подписала Фу Хуа в сегодняшнем утреннем приказе по всему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ощущения, капитан Айли? — Фу Хуа отложила планшет, её пальцы машинально скользили по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 сразу, вместо этого сделала шаг вперед, пока между ними не осталось всего расстояние вытянутой руки. Айли подняла руку, кончики пальцев нежно коснулись её новенького погона, а движение было наполнено невиданной, почти ленивой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Допуск… действительно сделал жизнь удобнее, — её взгляд задержался на лице Фу Хуа, уголки губ изогнулись в легкой улыбке, в которой больше не было прежнего расчетливого прищура, а лишь смесь удовлетворения и легкого… опасного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можно пересмотреть уровень допуска к зонам с высоким риском взаимодействия. Или, — Айли слегка подалась вперед, голос стал тише, наполненный приторно-сладким ароматом клубничных леденцов, — подкорректировать ваш график на ближайшие три месяца, чтобы гарантировать, что ключевые научные проекты получат приоритетную… личную инспекцию со стороны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Назначение принесло не только статус, но и стало нитями в её паутине чувств. Воспользовавшись новыми полномочиями, Айли невозмутимо встраивала тренировочные бои, ход экспериментов и плановые медосмотры сразу после тех временных интервалов, когда ей требовалось совместное с капитаном рассмотрение данных. Лаборатория Айли стала новым центром власти и негласных интриг на мостике.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Лин было подобно первому отблеску света на иллюминаторе при прыжке звездолета. Когда она на цыпочках прокрадывалась в медпункт, чтобы подменить этикетки на реагентах Айли, металлическая дверца шкафа отражала её раскрасневшееся лицо — Линь Синь в коридоре забывала дышать. Когда она завязывала тренировочный бинт Фу Хуа бантиком, а нано-узоры подрагивали на кончиках её пальцев — Томас перед мониторами наблюдения внезапно ронял чашку с кофе. Когда Фрина в конце коридора заставала Лин, тянувшуюся к листьям декоративного растения, разлитое в воздухе серебристое свечение заставляло её кулаки замирать в пустоте — та поза, полная враждебности, в конечном итоге рассыпалась прахом в холодном свете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биологии холодный свет окутывал кольцевой ускоритель частиц, Лин протирала безворсовой салфеткой остатки звездной пыли у разъемов. На голограмме, парящей над операционным столом, глубокие синие нано-узоры медленно пульсировали, подобно живой карте созвездий — это был образец Оружия уровня Омега, оставленный Айли семь лет назад во время Битвы при Кеплере.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 по воспроизведению номер 127 провален, — механический глаз исследователя Томаса просканировал поток данных. — Тем не менее, остаточные узоры сохраняли активность в твоем организме в течение 37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машинально прикрыла шею: всего лишь… попало немного экспериментального образца сестры Айли…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Сканирующий луч сфокусировался на серебристом сиянии, проступившем у ворота защитного костюма Лин. Голос Томаса звучал глухо: — Кеплер-22б… кремниевое ядро той планеты до сих пор кристаллизуется в туманности.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Голографический экран мгновенно сменился — обломки обугленной земноподобной планеты продолжали выбрасывать бриллиантовые ледяные кристаллы (твердый углекислый газ), создавая жуткую и печальную картину смерти. — А источник её уничтожения… — сканирующий луч рассыпал квантовые искры на пульсирующем серебряном узоре под ключицей Лин, — …неужели смог войти в резонанс с твоими биологическими нейронами?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сделала полшага назад, серебряный узор под ключицей отозвался вспышкой. Стены мгновенно окрасились в красный цвет тревоги: [Обнаружено сходство формы волны с реакцией аннигиляции: 19.8%]. Механическая рука Томаса стремительно выдвинула генератор магнитного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Статья 44 запрета Комитета по технологической этике Альянса… — в тени автоматически активировалась зашифрованная связь, на голографическом дисплее всплыло тревожное окно алого цвета: [Обнаружено, что производная Оружия уровня Омега запустила процедуру регистрации в Межзвездном суде].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Отключая тревогу, Томас мельком заметил, что Лин прячет боевой архив Айли с лабораторного стола в прослойку своего костюма — на обложке фотографии розововолосая девушка, чьи нано-кластеры выжигали остатки туманности.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лаборатории, в отсеке симуляции боя ближе к рассвету, из-за ошибки Лин в управлении корпус потерял равновесие, и воздух, казалось, застыл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Нервные окончания Фрины не успели отреагировать, но тело само по себе сработало как натянутая тетива — её правая рука молниеносно согнулась, локоть превратился в острое лезвие дуги и с резким свистом ветра точно и предумышленно врезался в ребра Лин, обнаженные в вырезе тренировочного костюма, — как раз туда, где под кожей змеились серебряные нано-узоры, до боли похожие на те, что были у 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быстрее мысли, но в нём сквозила осознанная жестокость, искаженная ревностью. Острие локтя коснулось мягкого тела под тканью,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застали врасплох, её тело резко согнулось, из плотно сжатых губ вырвался сдавленный стон. Она невольно пошатнулась, с трудом сохраняя равновесие, лицо мгновенно побелело, и яркая, кричаще-серебристая кровь брызнула изо рта, словно разорванный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почувствовав плотное сопротивление под локтем, Фрина будто очнулась от глухого звука удара. Она замерла, словно невидимые нити стянули её суставы. Рука зависла в воздухе, прежний агрессивный напор мгновенно улетучился, оставив в глазах лишь оцепенение и холодное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Фрины, словно жалящий шип, возникли образ Айли с её снисходительной улыбкой и картинка того, как она небрежно протягивает Лин планшет с пометкой Совершенно секретно: экспериментальная схема нано-кластеров уровня Омега. Почему? Почему такая девчонка удостоена столь особого внимания госпожи Айли?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подпитываемая досадой и завистью, вспыхнула внутри. Фрина сжала челюсти, её гордая грудь тяжело вздымалась в такт сбивчивому дыханию, создавая между ними ощутимый барьер давления. Её высокая стройная фигура возвышалась над хрупкой, совсем не похожей на шестнадцатилетнего подростка, девушкой, и низкий, пропитанный ядом голос зазвучал прямо у неё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минуты не продержалась, дрянь, и это тебе-то быть под опекой госпожи Айли?!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Томаса ворвалась в тренировочный отсек: — Фрина! Тренировка окончена! Лин, сканирование состояния! — голос исследователя звучал нетерпеливо. — Записываю! Активность узоров повысилась на 7% после удара! Сопоставить с энергетическим спектром Кеплера-22б!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пластины на перчатках Фрины издали металлический скрежет, похожий на крик умирающего, а налитые кровью глаза впились в окровавленные углы губ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девушка от боли судорожно вздохнула и до неё донесся этот разбитый всхлип, сжатые челюсти Фрины вдруг застыли, и побелевшие костяшки пальцев невольно разжались на полмиллиметра.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усилием отвела взгляд, и мочки её ушей вдруг озарились подозрительным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 трудом устояла на ногах у стены отсека, прилипшие от пота пряди волос облепили бледные щеки. Она смотрела на то, как Фрина, явно испытывая раскаяние, продолжает пытаться строить из себя жестокую.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опущенных прядей волос уголки её губ с трудом изогнулись в мимолетной улыбке, в которой смешались боль и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http://bllate.org/book/18960/1859533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