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Серийный номер сознания: в режиме ожидания!</w:t>
      </w:r>
    </w:p>
    <w:p w:rsidR="00BB20FC" w:rsidRPr="00357A74" w:rsidRDefault="00357A74" w:rsidP="00BB20FC">
      <w:pPr>
        <w:jc w:val="left"/>
        <w:rPr>
          <w:sz w:val="28"/>
          <w:lang w:val="en-US"/>
        </w:rPr>
      </w:pPr>
      <w:r w:rsidRPr="00357A74">
        <w:rPr>
          <w:sz w:val="28"/>
          <w:lang w:val="en-US"/>
        </w:rPr>
        <w:t>Параллельный мир — не ищите связи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коридор второй народной больницы города Ханчжоу был настолько тих, что слышалось лишь унылое бренчание труб отопления.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Сноп фиолетового света без всякого предупреждения прошил ночную мглу. Подобно самонаводящейся ракете, он звучно ввинтился в щель жалюзи одной из палат интенсивной терапии, точно поразив цель — покоящуюся на больничной койке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Кардиомонитор, чьи показатели до этого момента были размеренными, словно чтение молитвы старым монахом, вмиг разразился пронзительным, душераздирающим сигналом тревоги. Зеленая кривая на экране забилась в эпилептическом припадке, напоминая электронного кота,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электронная канонада мигом выбила сон из головы ночной дежурной медсестры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вылетела из ординаторской, словно небольшой смерч, и в два счета преодолела расстояние до палаты номер три, откуда доносился тревожный сигнал. Стук её подошв по кафелю эхом отдавался в пустом коридоре, словно исполняя вступление к Пятой симфонии Бетховена.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неудачливый главный герой — Цзян Жунькунь — наконец-то, под аккомпанемент оглушительной побудки и странной, едва уловимой ноющей боли во всем теле, с трудом приподнял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за ерунда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слиплись, зрение было мутным, словно сквозь матовое стекло, и лишь спустя долгое время картинка начала обретать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белый, свет ламп мертвенно-бледный, а воздух пропитан знакомым больничным коктейлем из запаха хлорки и лекарств  — специфическим дыханием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мозг, словно заевший старый DVD-плеер, с трудом пытался подгрузить файлы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Разве я не был на пике Тайпиншань с Цзигэ? Мы ели шашлыки, пили пиво и ждали метеоритный дождь... Я даже загадал желание той самой яркой и большой падающей звезде, чтобы выиграть пять миллионов... Как я оказался в VIP-палате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Жунькунь?!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совсем рядом, был полон удивления, беспокойства и профессиональной собранности. Цзян Жунькунь с трудом повернул глаза и увидел круглое, с пухлыми детскими щечками лицо, которое склонилось над ним. В чистых больших глазах читались неверие и возбуждение от того, что пациент действительно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бейджик медсестры слегка покачивался при наклоне, на нем отчетливо читалось имя: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Цзян Жунькуня пересохло, словно в пустыне Сахара. Он попытался выдавить из себя хриплый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Вторая народная больница Ханчжоу! Господи, вы наконец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облегченно выдохнула, и на её лице расцвела широкая, невероятно лучезарная улыбка, которая, казалось, светила ярче, чем пробивающийся сквозь окно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я несколько месяцев только и делала, что умоляла этот аппарат подать хоть какой-то знак надежды, и вот сегодня он наконец-то разразился такой серенадой!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проверяла показания прибора, который всё ещё продолжал пищать, её пальцы летали по панели, словно пианист по клавишам, а скорость речи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сообщу врачу, это ведь грандиозная новость,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словно вихрь, развернулась на месте, схватила рацию и начала что-то быстро передавать. Даже в её удаляющейся спине чувствовался такой восторг, будто она лично выиграла главный приз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растерянно смотрел в потолок, постепенно собирая осколки памяти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вершине горы, пиво, шашлыки, крики Цзигэ,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свистя и источая запах гари, рухнуло прямо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лишь бесконечная,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пошевелил пальцами ног, пытаясь понять, не спит ли он. Ни малейшего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ужас холодной волной поднялся от копчика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согнуть ноги, но тело ниже поясницы словно было намертво приварено к койке. Никакого отклика, только тягостное ощущение плотной больничной ткани, соприкасающейся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закончив звонок, вернулась обратно. Увидев его мертвенно-бледное лицо и полный страха взгляд, она на мгновение замерла, но тут же взяла себя в руки, сменив выражение лица на сочувственное, но профессиональное.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понимаю, что это внезапное пробуждение — слишком большой шок. Пожалуйста... возьмите паузу,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касается вашего физического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решив подать информацию максимально прямо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могу сказать только одно: вам стоит купить лотерейный билет. И взять два, желательно с противоположным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разрядить обстановку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метеоритный дождь, а в итоге стали участником шоу с личным участием метеорита. Какой-то осколок — не то с Луны, не то с Марса — бахнул прямо по вашей...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выразительно взглянула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вас привезли, мы думали, что снимаемся в фантастическом фильме-катастрофе! Вы были в такой глубокой коме, что показатели по шкале Глазго были на минимуме.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больницы взяло дело под личный контроль, старых профессоров вытаскивали из постелей посреди ночи, лучшие врачи реанимации работали сменами, но в итоге мы вырвали вас из рук смерти! Жизнь удалось сохранить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сделала упор на последней части фразы, подчеркивая эту добрую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голос Цзян Жунькуня звучал сухо и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почесала кончик носа, и в её улыбке промелькнула едва заметная тень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последствия этого близкого контакта оказались слишком тяжелыми... Врачи сказали, что удар привел к серьезным повреждениям позвоночника, в основном в поясничном и крестцово-подвздошном отделе. Плюс таз раздроблен, так что... ноги... множественные переломы, повреждение нервных окончаний. Шансы на восстановление, скажем так, требуют настоящего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с предельной искренностью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мужские органы... ударная волна или сам осколок метеорита просто стерли их в порошок. Всё было выполнено очень... хирургически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жест руками, имитирующий отрезание, и беспомощно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сейчас ваше состояние официально классифицируется как послеоперационный период после экзартикуляции бедра. Поэтому то, что вы не чувствуете ног — это, к сожалению,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добавила тоном быстрее, пытаясь сгладить тяжесть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переживайте! В больнице вам предоставили лучшие фиксаторы, уход осуществляется по самым высоким стандартам. Мы очень внимательны — переворачиваем, следим за кожей, разминаем тело. Гарантирую, лежачий режим не будет таким уж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луна светила холодно и безнадежно, в палате слышался лишь размеренный писк медицинского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романтической мечты на горной вершине до жестокой реальности больничной койки; от желания выиграть пять миллионов до полной инвалидности на всю оставшуюся жизнь... Этот контраст был настолько резким и театрально абсурдным, что вызывал лишь горькую, почти комичную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несколько секунд, затем дернул уголком рта, выдавив из себя подобие спокойной, почти отрешенной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правда, ничего более захватывающего и придумать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типичную интернет-фразу, насмехаясь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пролежал? Срок действия карты «вегетативный пациент»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главное, что очнулись, а на сроки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состояние кажется стабильным, Ло Вэй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месяцев и двадцать семь дней. Это был «глубокий сон» высшей категории! Не волнуйтесь за счета, ваша компания оказалась на удивление порядочной. Медицинская страховка сотрудника покрывает всё, процент выплат просто роскошный! Оплата продолжается. Ваши родители тоже провели здесь много времени, но несколько дней назад поехали домой, так как их хозяйство совсем пришло в упадок — куры и гуси истощились от голода, плюс весенние полевые работы требовали внимания. Узнав, что ваше состояние стабилизировалось, а счета оплачены страховкой, они решились на отъезд.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уходя, тетя и дядя тайком сунули мне пакет сушеного батата из деревни. Такой вкусный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Цзян Жунькуня тут же возникли образы: старик-отец, молчаливо несущий мотыгу на поле, сгорбленная мать, кормящая кур. Огромная тяжесть тревоги и жалости к родителям почти переполнила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медсестра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подавляя захлестнувшие его чувства, и восстановил былое необычайное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меня смогут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Выписать?! — Ло Вэй вытаращила глаза, будто её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только что пришли в себя, куча анализов ещё не сделана, оценка физических функций даже не начиналась. Тем более ваша реабилитация...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прервал её, его голос звучал пугающе трезво, с оттенком смирения человека, которому больше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кроме как моргать глазами и говорить, по сути — бесполезный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работе и мечтать не стоит. Лежать в больнице Ханчжоу, даже с учетом страховки — это бездонная дыра для денег, оплата сиделок, повседневные траты. Да и лежать так долго — верный путь к деградации.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уехать домой. Вернуться в ту живописную глушь и лежать там. По крайней мере, воздух чистый, можно смотреть, как зарастают травой два акра нашего поля. Сэкономленных денег хватит на покупку лекарств для родителей, которые они сами себе не могут позволить — это будет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самоиронией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наш старый дом — одноэтажный, на входе всего три ступеньки. Пойду домой, буду «исследовать» новый способ жизни — не вечно же «изучать» пятна и потеки на потолке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ошеломленная этой странной логикой и настолько холодным, почти безжалостным планированием собственного будущего,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Очнуться и тут же так четко расписать свою жизнь в качестве калеки — эта проступающая в его спокойствии твердость и реализм вызывали одновременно и жалость, и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она смогла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говорите, но... вам нужно дождаться окончания обследований врача, полностью оценить стабильность показателей физиологических функций, ну и... в конце концов, выяснить причину вашего пробуждения,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тот осколок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остро среагировал на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сказать! Когда делали первичную операцию, действительно нашли кусок черноты, подобие образца метеорита. Мы хранили его в стерильном боксе, изучали. Но... этот объект... он просто исчез. Не осталось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 внезапно очнулись... Это всё кажется каким-то... фантастическим сценарием с совершенно непредсказуемым сюжетом,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её лицо выражало живой интерес, а атмосфера в палате загадочным образом наполнилась оттенками научной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Метеорит умеет пользоваться курьерской службой и сам же испаряется?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Жунькунь хмыкнул, его позабавил этот магический реализм: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можно считать... выбором инопланетной курьерской службы? Они даже приложили к заказу «бонусный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машинально поднял свои, замотанные в бинты и фиксаторы — те, что по всем диагнозам должны были быть парализованными — ноги, желая сменить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рука коснулась одеяла, кончики пальцев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очень и очень слабое, невероятно непривычное... чувство покалывания?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едва уловимый электрический ток или несколько давно забытых, покрытых пылью нервов глубоко внутри того региона, который медицина признала разрушенным, вдруг...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призрачно.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словно искра, высеченная в полной темноте, внезапно опалившая его нервную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застыли. Вся «смиренность», «самоирония» и «планы на будущее» испарились, сменившись землетрясением в зрачках — недоверием и дикой, пугающей догадкой, в которую он сам не смел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кончики пальцев, едва заметно дрожа от благоговения, очень осторожно и медленно прощупали контур колена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кажется,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самый исчезнувший обломок метеорита — это на самом деле...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окном казалась ещё глубже и темнее, в палате звучал лишь размеренный электронный звук приборов. А сердце Цзян Жунькуня, поглощенное неизвестной вероятностью, в этой тишине забилось всё чаще 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http://bllate.org/book/18961/1859940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