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автомобиля проехали по последнему участку разбитой горной грунтовой дороги, и поднятая ими желтая пыль, покружившись в весеннем горном ветре, наконец 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 лишним часов утомительной поездки даже мастер Старый Ма, известный своей болтливостью, замолчал, а его горло пересохло настолько, что в салоне слышался лишь монотонный гул автомобильного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в два часа дня из шумного города Ханчжоу. Пережив ослепительные огни скоростных автомагистралей, вытерпев жесткие скамейки в зонах отдыха и скудную, наспех разогретую еду в придорожных кафе, они наконец оказались здесь, в глубине гор Фуню — месте, где раскинулись бесконечные, изрезанные хребтами, пышущие густой зеленью, но неприступные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чувствовал себя словно точный и хрупкий прибор, который пересылали курьерской службой на тысячу с лишним километров: каждая деталь его тела, казалось, стонала под тяжестью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сменился с городского горизонта, напоминающего колесо обозрения, на полотно в стиле традиционной живописи, пока, наконец, не застыл в виде этого захватывающего дух, первозданного горного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вершины, словно спящие гиганты, уходили своими хребтами в облака. На глаз высота составляла добрую тысячу семьсот-восемьсот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вилась по телу этого гиганта, подобно небрежно брошенной коричневой бечевке — узкая, извилистая и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среди зелени на склонах мелькали одинокие саманные дома, и лишь вьющийся над ними дымок служил единственным признаком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Цзян и соседняя деревня Храма Основателя напоминали забытые временем острова, упрямо уцепившиеся за складки местности, отрезанные от блеска и удобств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выглядела еще более заброшенной, чем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дорожной пылью роскошный экипаж водителя из приложения — Старого Ма — неловко остановился на клочке относительно ровной каменной площадки у въезда в деревню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колесами бежал небольшой ручей, пробивший в земле глубокую борозду и весело журчащий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здесь пронзительно чистым, напоенным ароматами влажной земли, перегноя и молодой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дворовых собак подали голос издалека, но тут же лениво улеглись обратно в тени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приехали. Фу, ну и местечко... совсем дикая природа, а! — мастер Старый Ма высунулся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несколько полуразвалившихся домов без окон и дверей, чьи осыпавшиеся стены обнажили глиняный каркас, затем перевел взгляд на пожилую пару, ожидавшую неподалеку, и невольно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оплатил поездку, стоившую несколько тысяч, и при виде того, как на экране телефона изменились холодные цифры баланса, его будто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Ма, человек отзывчивый, быстро выскочил из машины, открыл багажник и закинул ему на плечо единственный черный рюкзак со сменной одеждой, а затем осторожно помог выбраться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ноги коснулись земли, его охватило хорошо знакомое, но от этого не менее гнетущее чувство слабости. Он почти всем весом навалился на дверцу авто и руку Старого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у въезда в деревню, заметив, что он наконец стоит на ногах, припустили к нему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— Цзян Сы, и мать — Сюй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словно ржавое зубило, оставило на их лицах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кожа, опаленная горным солнцем и ветром, приобрела грубую текстуру, свойственную людям, всю жизнь занятым тяжелым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Сы, прежде не отличавшийся субтильностью, теперь казался еще более сгорбленным под тяжестью незримого груза. Его крупные, покрытые мозолями ладони машинально теребили подол серо-синей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матери, Сюй Цю, были пугающе красными — след тех бесчисленных ночей, которые она провела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дрожали, она пыталась что-то сказать, но из горла вырывался лишь короткий сдавленный хрип, который в итоге сменился двумя дорожками мутных слез, мгновенно покатившихся по иссеченному ветрами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сын, чье поступление в Ханчжоуский университет электронной науки и технологий когда-то стало гордостью всей семьи, тот самый золотой феникс, вылетевший из их глухого гнезда, теперь... вернулся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калеки, которому для того, чтобы стоять, нужна посторонняя помощь, стал для них словно раскаленный уголь, больно опаливший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Цзян Жунькуня сжалось. Голос прозвучал неестественно сухо и хрипло от долгого пути, но в нем слышалась еще и тяжесть человека, которому невыносимо смотреть в глаза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Непутевый сын... доставил вам... столько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Сюй Цю, не выдержав, резко отвернулась, потянула край фартука и плотно прижала его ко рту. Ее худые плечи затряслись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немое горе пробирало до костей сильнее, чем громкие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вернулся... главное, что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Сы, говорил хрипло, его глаза тоже наполнились слезами, но он изо всех сил старался сохранить спокойствие главы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похлопал сына по довольно крепкому плечу, и в этом жесте сквозили и жалость, и стремление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хлопоты, ты уже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Ма, никогда не видевший подобной сцены, растерялся и поспешно протянул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сестра, я доставил вашего сына. Ноги у него слабые, в пути он очень устал. Вот вещи, забирайте, не буду мешать вашему воссоединению!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почти сбежал в машину, нажал на газ, и автомобиль, поднимая столбы пыли, рванул вниз по склону. Звук его двигателя казался в этой долине неуместно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въезде в деревню мгновенно воцарилась тишина, нарушаемая лишь гулом ветра и журчанием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Сы, и мать, Сюй Цю, переглянулись и одновременно шагнули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Сюй Цю, вытерла слезы и взяла рюкзак, прижимая его к груди, словно величайшую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Сы, присел, похлопал себя по сильной, хотя и слегка подрагивающей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отец тебя понесет.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нет, твоя поясница...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тут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о хронических проблемах отца с поясницей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Ты что, собираешься пешком пол-ли по такой крутой тропе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принимал возражений, его тон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колеблется, он крикнул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Тяньва! Сбегай принеси бамбуковую кровать из-за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лет десяти, бежавший босиком по грязи, отозвался сообразительным возгласом и пулей помчался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была принесена гладкая, отполированная до блеска бамбуковая складная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садись на эту, отец мне новую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скалился, демонстрируя желтые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тихой деревенской тропе разыгралась сцена, которая вызвала у Цзян Жунькуня целую бурю противоречивых чувств, от горечи до невольной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тяжелым рюкзаком шла впереди, то и дело вытирая слезы. Отец и двоюродный брат несли его на старой, повидавшей виды бамбуковой кровати, как на носилках, осторожно шагая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мерно покачивалась в такт их шагам, больно впиваясь в кости, но при этом даря странное, необъяснимое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встречные сельчане стояли у своих дверей или прислонялись к стенам, молча провожая семью сочувствующими и печальными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нарушал тишину, выражая почтение лишь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дом представлял собой пять новых одноэтажных строений из бетона. Они выглядели серо и уныло, выделяясь на фоне других, старых и новых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построили на сбережения родителей и те деньги, что Цзян Жунькунь за последние два года присылал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стены не были отделаны: повсюду виднелись грубый серый бетон и красный кирпич. Двор был обнесен бамбуковым забором высотой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толкнули тяжелую деревянную дверь, внутри предстала еще более аскетичная картина: грубый бетонный пол, едва побеленные стены и несколько старых столов и шкафов с облупившейся краской — вот и все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Просторно, бедно, с той самой атмосферой бережливости людей, которые только-только вырвались из нищеты и боятся потратить лишнюю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из внутренней комнаты выбежала двоюродная сестра Цзян Хун. Ей было лет семнадцать-восемнадцать, черты лица напоминали вторую тетю, но в них было больше живости, свойственной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брата, которого внесли во двор на импровизированных носилках, она сразу всхлипнула и поспешила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выбежал пяти-шестилетний мальчик, который робко прятался за дверным косяком, с любопытством разглядывая вернувшегося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это... Шиту? Такой большой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постарался выдавить улыбку, глядя на малыша. Шиту был младшим братом Цзян Хун, а мальчик, носивший его, Цзян Фэн, приходился ей старшим братом, который учился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 посмотрела на оцепенелые и исхудавшие ноги кузена, и у нее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Цзян Сы, осторожно приподнял Цзян Жунькуня, и при помощи матери и Цзян Фэна они втащили его в комнату слева от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большой 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Цзян Жунькуня, там был устроен даже встроенный санузел! Белый фарфоровый унитаз и маленькая раковина вмурованы прямо в бетонную стену, работа выглядела грубо, трубы не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делом рук родителей, которые в период его комы отдали последние силы на то, чтобы хоть как-то облегчить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Кунь, — отец указал на комнату, и в его глазах читались глубокая беспомощность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комнаты мы оставили тебе, чтобы ты привел невестку... построили заново... с туалетом внутри...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закончить фразу, слова о том, что теперь это не пригодится, застряли в горле. В итоге он выдал лишь долгий, тяжелый вздох, который эхом разнесся по пустым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Сюй Цю, прислонилась к дверному косяку, снова беззвучно вытирая глаза передником.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 Хун прикусила губу, изо всех сил стараясь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младший брат Цзян Фэн едва сдерживал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Шиту почувствовал гнетущую атмосферу, прижался к ногам Цзян Хун и крепко обхватил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горечи нахлынула на сердце Цзян Жунькуня.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всхлип в горле, и обвел взглядом эту показную спальню и полные страдания лица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прошлой ночью, в трясущемся салоне машины, он впервые отчетливо почувствовал то странное, зудящее ощущение, которое сулило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странный голос той самой системы, обещавший золотые горы, перед лицом столь осязаемого, подавляющего отчаяния казался теперь чем-то нереальным, злой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здесь, среди бездны этого горя, в глубине его ног, словно в противовес удушающей атмосфере, вновь проскочил едва заметный, почти иллюзорный электрический импульс!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слабо, но невероятно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искорка в кромешной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резко поднял голову, встретившись взглядом с родителями, выпрямил спину и растянул губы в сложной, но предельно уверенной улыбке, в которой смешались успокоение, облегчение и даже капля безумного ожидания, которое он сам до конца еще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громким, он звучал охрипшим от усталости, но в нем слышалась стальная воля: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Хун, Фэн, Шиту, не огорчайтесь,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горели, словно он отдавал последние запасы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более того... я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акцентировал каждое слово, словно давал торжественную клятву, стараясь убедить самого себя ухватиться за эту единственную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часть он выкрикнул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ноги поправятся, даже то, что было уничтожено метеоритом... после того как я начну путь совершенствования, у меня вырастет все новое! Даже если та дурацкая система и кажется мне какой-то странной, она не посмеет обмануть своего хозяина,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на свои ноги, и огонек надежды в глубине его души, вопреки холодному горному ветру Фуню, разгорался все ярче — почти с трагическим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http://bllate.org/book/18961/1859943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