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солнце, во дворе отец с матерью начали готовить завтрак — слышалось, как весело побулькивает рисовая каша в котелке.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лежал на прохладной бамбуковой циновке, глядя в грубый беленый потолок. То упорство, тот незримый стержень, что заставлял его из последних сил заниматься совершенствованием, чтобы встать на ноги, внезапно словно надломился, и он почувствовал, как какая-то часть внутреннего напряжения безвозвратно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 юаней — быть может, для прежнего Цзян Жунькуня эта сумма и не была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семьи Цзян, затерянной в горах Фуню, этих денег хватило бы, чтобы трижды обновить дом, заменить цементный пол на кафель и сменить старые ватные одеяла родителей на совершенно новые, из натурального шелка...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даже открыть лавку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так тому и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мысль пустила корни, словно ползучее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дома на эти пятьдесят тысяч, а когда ноги окрепнут — помогать родителям выращивать целебные травы на склонах гор… кажется… это вполне сносная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возникла, как он волевым усилием безжалостно задушил её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Цзян Сы, от волнения забыл сменить позу, и его спина, покрытая старыми шрамами, сгорбилась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Сюй Цю, сидела на корточках перед печью, подбрасывая дрова, и её седые волосы ослепительно блестели на солнце. Пальцы, державшие пароварку, были изуродованы тяжелым трудом, суставы заметно распухли.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радость от того, что он снова сможет стоять, не исправит их согбенных жизнью спин, которые так долго несли непосильный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Цзян Жунькуня вернулся к ладони, где лежали несколько теплых, гладких крупинок, похожих на драже. Новое чувство решимости захлестнуло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продления жизни с помощью пилюль слишком мала! Когда накоплю побольше Таблеток Укрепления Основы, дам и отцу с матерью… тайком попробовать? Укрепление организма точно не повредит!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важное — полностью исцелить это больное тело, чтобы хотя бы самому ходить в горы и работать в полях, чтобы родители меньше тревожились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очередная лунная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энергия лунного сияния, подобно жидким флуоресцентным чернилам, бесшумно вливалась в окно и мягко оседала на Цзян Жунькуне, сидевшем в позе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мерно вздымалась, каждое дыхание подчинялось странному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энергия, впитанная телом, под чутким руководством Техники Фиолетового Свода Чжунтянь, к которой он уже успел привыкнуть, беспрепятственно циркулировала по меридианам, принося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непрерывной тренировки, словно работа ювелира, превратили его тело в шедевр. Те самые глубокие повреждения в ногах, казавшиеся непреодолимыми пропастями после разломов, теперь были полностью устранены ежедневным омыванием Истинной Ци и подпиткой на клеточном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сеть меридианов, сияющая слабым, но устойчивым светом, сложилась в сложную и прекрасную звездную карту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Мышечные волокна, что прежде напоминали иссохшую ветошь, теперь стали упругими и крепкими, словно мышцы проснувшегося древнего зверя. Они таили в себе огромную силу, безмолвно дремая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Хрупкие, почти омертвевшие нервные окончания, пробужденные весенним ветром, сплелись в новую, невероятно чувствительную сеть восприятия. Любое изменение температуры или случайное касание мгновенно передавалось в командный центр —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ужасные шрамы после операции, извивавшиеся на коже, подобно сороконожкам, под воздействием двух видов энергии почти исчезли, оставив лишь тонкие розовые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пропитан прохладой росы, солнце ещё не успело обжечь землю своим зноем.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медленно открыл глаза, и в глубине его зрачков на мгновение вспыхнул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усилий, без надрыва.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откинул тонкое одеяло, и ноги — те самые, что спали восемь месяцев, более двухсот дней и ночей — твердо опустились на холодный цементный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твердой поверхности под подошвами ударило в мозг, словно звон огромного колокола!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что не опираясь.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словно никогда не падал!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первый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поднялась, подалась вперед и опустилась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было… немного неуклюжим?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ребенок, который только что учится ходить, или огромный корабль, впервые выходящий из 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правая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проверял на прочность тонкий лед, ступая осторожно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тяжести тела едва уловимо балансировал, и даже легкое покалывание от долгого отсутствия кровообращения в ногах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касание стопы, верная опора о землю, мощь, передающаяся через мышцы при сгибании суставов — всё говорило ему о том, что он, Цзян Жунькунь, наконец-то снова может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по этой пустой, убогой комнате с белеными стенами, в полном одиночестве, бесшумно обошел вокруг кровати, завершив целый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восходящее солнце перевалило через изгиб восточных гор, и первый золотой луч, косо упав в проем, окутал его прямую, сильную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с гор, принесший аромат полевых цветов и травы, ворвался в окно, взъерошил волосы на его лбу и слегка растрепал уже отросшие пряди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ветер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 Разделительная линия 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шагом, запечатлевающимся в глубинах мышечной памяти, ремонтный проект его ног перешел из фазы экстренных работ в стадию полного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Меридианы стали проходимы, подобно оптоволоконной сети, мышцы — наполненными и крепкими, а нервные окончания обрели остроту антенн — он даже чувствовал, как легкий поток воздуха проходит сквозь ткань штанин, касаясь кожи!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электронный голос прозвучал как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уважаемого холостяка, хозяина Цзян Жунькуня, с успешной функциональной реконструкцией нижних конечностей!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распределена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[Продуктовый набор для усердного труженика]: Таблетка Укрепления Основы х10, Таблетка Пополнения Ци х10! Прошу хозяина продолжать упорно трудиться на пути к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пилюль, источающих энергию трав и деревьев, бесшумно появились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подбросил в руке эти тяжелые драже, чувствуя, что содержащаяся в них энергия намного превосходит прежнюю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система выдает награды в зависимости от сложности достижений,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этой энергии и попробовал сознательно направить слабую Истинную Ци Фиолетового Свода из даньтяня, чтобы исследовать состав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было слишком мало, словно маленький ручей в бескрайнем океане, и ничего существенного он узнать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восстановление принесло ему гораздо больше, чем просто легкость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очищения костного мозга от Техники Фиолетового Свода Чжунтянь на этом заново рожденном теле проявился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стала гладкой и упругой, слегка отливающей теплым нефритовым светом, а следы нездорового образа жизни, ночных смен и дурного влияния былых привычек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Обострились все пять чувств: он отчетливо слышал, как падают капли росы с листьев в ста метрах от него, и различал десятки ароматов диких цветов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едва заметно видеть поток тончайшей, почти невесомой энергии земли в лесу на рассвете!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прямое ощущение заключалось в том, что он чувствовал себя как прецизионный механизм, только что вышедший с завода и смазанный дорогим маслом. Во всем теле бурлила мощь, и энергии хватало на то, чтобы не спать трое суток без единого зевка.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спринтер из университета, растрачивающий свое здоровье в молодости, по сравнению с нынешним состоянием выглядел как старый вол, тягающийся со спорткаром!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радикальные перемены, конечно же, заметили 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Цзян Сы, обнаружил, что когда он рубит дрова, тяжелый топор с литым обухом стал таким легким, словно простая кочерга. Поясница не ноет, спина не болит, и он может нарубить за раз столько, сколько раньше готовил за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Сюй Цю, была в ещё большем изумлении: её руки, покрытые старыми мозолями и трещинами от многолетнего тяжелого труда, за несколько дней начали буквально обновляться — кожа стала мягкой и гладкой!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она больше не ворочалась от ноющей боли в коленях, чувствовала себя помолодевшей на несколько лет, а взгляд стал ясным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Кунь… — однажды вечером мать, держа миску, с нежностью и сомнением посмотрела на разрумянившегося и окрепшего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болезнь… исцелилась… почему ты… выглядишь даже бодрее, чем прежде? И мы сами… будто стали крепче? По ночам… даже горный ветерок стал приятен? Неужели это целительный воздух нашего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замер с палочками в руках. Он ведь не мог прямо сказать: Ваше чадо теперь ученик на пути совершенствования (сянься), к тому же тайком подкармливает вас инопланетными пилюлями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миску и постарался улыбнуться как можно естественнее: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мама. В наших горах Фуню полно живительной энергии. Ты с отцом всю жизнь трудились, теперь сердце успокоилось, тело само и пошло на поправку. Может, духи предков присматривают за нами, решили, что пришло время вам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взглянул на старый керамический горшок в углу кухни, который сам же предусмотрительно укрепил — там лежали две растертые в порошок Таблетки Укрепления Основы. Каждый раз, готовя еду, он тайком добавлял микроскопическую щепотку в кашу или овощной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Дозировка была ничтожной, но для обычного смертного тела эффект укрепления организма был мягким, но удивительно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Бах, бах, бах! Бах, 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стук в дверь, такой силы, будто непрошеный гость собирался разнести деревянные створки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невестка! Открывайте, живо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Визгливый женский голос снаружи перешел на вой, полный плача и одновременно настойчивой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старика звали Цзян Сы, в их роду он был старшим, так как три первых ребенка умерли в младенчестве.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Жунькуня упало: он узнал голос жены своего второго дяди. Эта женщина была известна в деревне как «громкоговоритель» и «счетная машинка» — невероятно прижимистая и сварливая.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Цзян Сы нахмурился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засов был отодвинут, вторая тетка, словно черный вихрь, ворвалась внутрь. Следом за ней просеменил её младший сын Цзян Ши, пяти-шести лет от роду, который выглядел довольно упитанным.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 крепко прижимал к груди старую пластиковую фигурку Ультрамена, а его глазки прямо впились в столик в гостиной — там, рядом с пустой миской Цзян Жунькуня, стояла нетронутая тарелочка с маринованными горными побегами бамбука, источавшими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бамбук он и подмешал остатки порошка пилюль, что действовало на детей словно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Хун? Где эта девка-неудачница? Опять сидит у вас, ест за чужой счет и бездельничает?!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тетка, ворвавшись, даже не взглянула на родственников и не обратила внимания на Цзян Жунькуня, выглядевшего куда здоровее прежнего. Она уперла руки в бока и начала орать так, что слюна долетала до вышедшей следом матери, Сюй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ты что такое говоришь? Хун добрая душа, видела, в каком состоянии был наш Кунь, вот и заходила помочь, приносила овощи со своего огорода. Почему это ест за чужой счет и бездельничает?!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 попыталась возразить, но голос её, по привычке стремящейся сгладить углы, прозвучал слабо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душа? Пфу!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тетка взвизгнула ещё громче, почти тыча пальцем в лицо Сюй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дел невпроворот! Свиней кормить, готовить, стирать — где только ни нужны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её смотреть за курятником, а она лучше сделает! Каждый день таскается к вам! Ухаживает за своим двоюродным братом усерднее, чем за собственными родителями?!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прикармливаете её у себя вкусной едой, чтобы халявную рабочую силу заполучить?!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http://bllate.org/book/18961/1859946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