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Последнее летнее знойное дыхание наконец-то полностью развеялось под натиском нескольких осенних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пронесся по густым ущельям, принеся с собой прохладу, чистую, как родниковая вода, смешанную со слабым ароматом спелых каштанов и пьянящей сладостью перебродивших диких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древесной листвы незаметно покрылись тонким слоем светлого золота, словно старик Время небрежно опрокинул свою палитру.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пронизывала характерная для сезона сбора урожая слегка ленивая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Цзян Жунькуня размеренно и неспешно протекала в этом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когда небо на востоке только начинало светлеть,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усаживался со скрещенными ногами на гладкий, словно отполированный синий камень посреди двора и, встречая первый луч пробивающегося утреннего солнца и еще не успевший угаснуть свет Большого Ковша, приступал к утренним занятиям по Технике Фиолетового Свода Чжунтянь.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было спокойным, как бездна, а дух — внимательным, подобно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 Сознания Пурпурного Дворца тот жидкий вихрь звездной силы Сюаньцзи Юйхэн стал в сотни раз плотнее, чем еще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начальном этапе вхождения в Путь это был тонкий ручеек в горном ущелье, то теперь это был чистый стремительный поток, несущийся по широкому руслу.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Звездную силу не нужно было специально призывать: стоило лишь направить мысли, как Семь звезд Большого Ковша в ночной выси, словно семь колоссальных магнитов, начинали естественным образом изливать на него чистейшую и мощнейшую энергию. Она непрерывным потоком вливалась в вихрь Моря Сознания, а затем по двенадцати основным и восьми чудесным меридианам — сложной структуре человеческого тела — проносилась по каждой мышце, каждой кости, каждому сосуду и даже самой мельчайшей клеточке!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упорный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спешки ради быстрых результатов, никакой праздности из-за монотонности.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эта глубокая очистка и возвышение организма были неописуемым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ощущал, что до завершения сферы вхождения в Путь оставался лишь тонкий, словно бумажный лист, барьер, который вот-вот должен был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практика приносила все большие плоды, настал и обещанный день зарплаты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Поздравляем одинокого аристократа, хоста Цзян Жунькуня, с достижением промежуточного этапа (стадия квалифицированного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Награды распределены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Базовый подарочный набор добавок: Таблетка Укрепления Основы х30, Таблетка Пополнения Ци х30 (с концентратом эссенции Травы Звездного Истока Plus).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навыков передвижения: Шаги Тяньган, начальный уровень (ступая по небесным ориентирам, призывать мощь звезд для усиления техники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появившиеся в сознании подробные разъяснения шагов, запечатлевшие траектории движения звезд Большого Ковша, и ощущая в ладони два внезапно возникших тяжелых мешочка с таблетками, в которых была заключена удивительная духовная энергия, Цзян Жунькунь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выдает зарплату щедро, вот только этот титул… Это выше моего понимания. Кажется, эссенция Травы Звездного Истока — действительно стоящая вещь. Шаги Тяньган? Похоже, теперь придется не только сидеть и смотреть в пустоту, но и учиться маневрировать, чтобы уклоняться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большие изменения произошли в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лицо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Жунькунь взял старое зеркало с зазубринами на краю и долго, внимательно разглядывал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черные волосы незаметно отросли до плеч, став гладкими и блестящими, излучая здоровое сияние — и следа не осталось от той взлохмаченной соломы, что была после изнурительной работы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чистая, словно нефрит, белая с естественным румянцем, поры почти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от прыщей после бессонных ночей и грубые отметины от горного ветра пропали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поразило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Надбровные духи стали четче, что подчеркивало те самые глаза — обычные раньше, теперь глубокие и одухотворенные, будто скрывающие в себе крошечную звездную бездну; нос стал чуть меньше, линии — мягче; угловатая челюсть теперь казалась подтянутой, обретя выраженный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облик избавился от налета посредственности, проступила утонченная, сдержанная и необычная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старый меч, долгие годы пролежавший в пыли, после очистки вновь явил миру свою остроту и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«ключевой конфигурации» все еще не хватало, глядя на результат своего преображения, Цзян Жунькунь мог лишь цокать языком от изумления.Эта чертова Техника Фиолетового Свода Чжунтянь, случаем, не подрабатывает функцией красоты Свода Подсолнуха? Только цена не кажется ли... специфической? Ладно, когда после формирования золотого ядра обрету изначальный дух, возможно, появится шанс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скорчил рожицу зеркалу и бросил его обратно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 крайней мере родителям будет спокойнее 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Цю, хлопотавшая по хозяйству, подняла голову и сквозь открытое окно увидела боковой профиль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ткнула локтем Цзян Сы, плетущего рядом корзину, голос ее был приглушен и полон невероятного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Кунь-цзы... в последнее время изменился? Выглядит как-то приятнее,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 отложил гибкие бамбуковые прутья, нахмурился, добавив лицу характерных для старого крестьянина морщин, прищурился, посмотрел, затем снова перевел взгляд на жену, бормоча в сложном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был уродина в меня, а теперь... Тц, становится все больше похож на тебя в молодости! Особенно эти глаза — яркие! В отличие от меня, его отца — всю жизнь с глазами как у дохлой рыбы... И правда,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него было немного завидно, но при этом на сердце разливались огромная радость и слабый отголосок гордости — чувства столь смешанные, будто он опрокинул лавку со всеми пятью вкусами.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он даже внешность умудрился взять лучшую, собрав в себе все достоинства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 опешила от таких слов, машинально коснулась собственного лица, разъеденного ветрами, а потом взглянула на сына, чье лицо сияло в лучах солнца, и странное чувство защемило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фыркнула на старика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мелешь, куда мне в молодости быть такой красивой, как Кунь-цзы сейчас? Старый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 усмехнулся, но взгляд его все еще был прикован к лицу сына. Сын стал лучше, да еще и таким красивым, к тому же способным — это важнее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уголке его сознания возник вопрос: «А не слишком ли «чудными» стали эти перемены Кунь-цзы? Эта кожа, эти волосы... Разве вода и почва в горах когда-нибудь имели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в горах десятки лет, но ни у одного семейства не видел, чтобы дети так преображались.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Редкая каша, домашние соленья с перцем и тарелка свежеобжаренных, источающих аромат лесных грибов.Старик Цзян Сы, держа в руках чашу, привычно открыл свой подержанный телефон с паутиной из трещин на экране, листая короткие видео, чтобы скоротать время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главным развлечением в деревне, сразу после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палочки в его руках замерли, он перестал пережевывать грибы и, впившись взглядом в экран, невнятно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гляньте, гляньте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 и Цзян Жунькунь одновременно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 придвинул экран телефона к ним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был знаменитый в городе Лоян Озеро Полумесяц. Оператор, видимо, стоял на носу лодки, камера сильно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Озерная вода под лучами заката переливалась золотом и красным, но прямо посреди этой ряби под водой виднелась колоссальная, толщиной с кабину грузовика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извивалась длинным гибким телом — размеры явно превосходили любую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как тень разрывает поверхность мутной волной, и в какой-то момент в воде блеснула гигантская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две секунды, и тень быстро ушла в глубокие воды центра озера, запись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сопровождалось преувеличенными звуками ужаса и кричащим заголовком крупным красным шрифтом: «О Господи! В Лоянском Озеро Полумесяц обнаружен доисторический гигантский питон?! Есть фото —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Что это за чудище? — у Сюй Цю голос сорвался от испуга, она чуть не выронила чашу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выглядит устрашающе, но наверняка подделка,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старик Цзян и сказал это, пальцы его быстро прокрутили ленту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алгоритмы социальной сети уже точно определили его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темном, тесном старом переулке, у внешней стены дома с выбитыми оконными рамами, на которой висела табличка «Нехороший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максимально приближена к темным глубинам двора, на фоне слышны завывания ветра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прерывистых, пронзительных и жутких воплей, словно железные листы царапают гвоздями!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к видео: «Ночные крики призраков? В столетнем нехорошем доме снова чертовщина! Слабонервным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внизу уже бурлили: кто-то клялся, что сам это слышал, другие называли звуки спецэффектами.Ниже: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Приморский город, безоблачное небо внезапно прорезает длинный серо-черный, воронкообразный столб облаков, тянущийся от небесного свода к морской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Морскую воду огромной силой втягивало в воздух, создавая грандиозный и жуткий «водяной смерч», уходящий прямиком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восторженно вопил: «Драконий водоворот! Настоящий дракон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трясущемся кадре у основания смерча можно было различить размытую гигантскую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пара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Мониторы моста через залив в час ночи: вопреки редкому движению, всё полотно моста по неведомой причине неистово трясется вверх-вниз, словно батут!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моргают, перила гнутся!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«Земной дракон перевернулся? Или мост из «тофу»? Кошмарная ночь на мосту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Оживленный центр мегаполиса, крыша небоскреба, слепая зона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Ослепляющая фиолетовая молния без предупреждения вертикально обрушивается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отсветах можно было заметить размытый силуэт человека, который в криках боролся с мощью разряда (следы спецэффектов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всё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громче всех: «Реальные доказательства! В центре города XX явился совершенствующийся в момент прохождения Небесной Кары! Это был электрик высоковольтных линий? Или провал при вознесении?»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Цзян Сы листал ленту так, что пальцы онемели, забыв про еду. Его выражение лица постепенно сменилось с начального любопытства и удивления на замешательство и едва заметный налет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в последнее время такие видео сыплются как грибы после дождя? Раньше подобные диковинки попадались раз в пятилетку, а теперь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Жунькунь поставил палочки, спокойно глядя на эти изображения, на мгновение будоражащие нервные окончания людей, отпил глоток каши и ответил так обыденно, будто говорил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возможно... это не монтаж. Возможно, в этом мире... и правда существуют чудовища, духи, невиданные звери...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одновременно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Цю тут же вскинулась и, ворча, ударила палочками по краю чаши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какие еще чудовища и духи?! По-моему, самый чудной здесь — ты! Еще раз сморозишь такое — сожгу все твои бумажки со звездными картами!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правда стало не по себе. Перемены в сыне — это хорошо, но в глубине души, с ее простой крестьянской логикой, ко всему «потустороннему» она испытывала инстинктивный страх и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Что за чепуху ты несешь?! — Цзян Сы тоже сверкнул глазами на сына и поспешно отложил телефон, как будто тот тоже был «нечистым».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залпом допил кашу, но сердце его бешено колотилось, а в мыслях бродило беспокойство: «Этот парень... с тех пор как вернулся из Ханчжоу, он стал лучше, но болтает всё более странные вещи. Про демонов и чудовищ? Чудной он,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украдкой взглянул на сына. В тусклом свете ламп его профиль казался таким утонченным, черты лица — настолько четкими и непохожими на деревенского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если сопоставить его с этими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Цзян Сы пробрала дрожь, он больше не осмеливался ни о чем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стрекотали осенние насекомые, перемешиваясь с шорохом горного ветра, блуждающего в соснах.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горах Фуню оставалась безмятежной.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ужине в воздухе повисла тонкая, едва уловимая холодная дымка, словно отголосок тех странных коротких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Жунькунь невозмутимо продолжал пить кашу, лишь боковым зрением скользя по лицам родителей, испуганным до глубины души, и по экрану телефона в углу, где продолжало крутиться очередное видео про провал Небесной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Моря Сознания вихрь звездной силы слегка вздрогнул, отражая в памяти траектории звезд из Шагов Тяньган и вспышки молний, тени чудовищ из тех видео... безумные осколки реальности сталкивались в его голове, высекая беззвучные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 пределами гор, казалось, шумно и странно откликался на него — «горного отшельника», который только что приоткрыл дверь в новую реальность, посылая свои искаженные отголоски.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http://bllate.org/book/18961/1859949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