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 Яну переступить порог аудитории, как навстречу ему с губительным свистом метнулась сеть из золотых лазерных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Тр-р-рах!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Сноп яростных искр брызнул во все стороны. Мощная взрывная волна породила острые, как бритва, воздушные потоки, которые оставили глубокие борозды на стенах и дверной раме из сверхпрочного сплава. Окажись на месте вошедшего обычный человек, он бы в лучшем случае остался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Ян даже бровью не повёл. Он вошёл в класс небрежной, прогулочной походкой, сохраняя на губах лёгкую, расслабленную полуулыбку — очевидно, он предвидел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который намеренно не стал предупреждать нового коллегу, уже приготовился злорадствовать, но триумфальная ухмылка так и замёрзла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тоже выглядели озадаченными: на их лицах — у кого открыто, у кого под маской напускного равнодушия — проступила смесь глубокого шока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чёрт возьми, этот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до них дошёл слух, что в Академию Сефэн переводят худшего во всей галактике слабака. Хуже того, этого никчёмного калеку назначили куратором не куда-нибудь, а прямо в их класс Ветра! Для элитных курсантов это прозвучало как самый нелепый и оскорбительный анекдот года. Подобному мусору не место даже в захудалых обычных группах, а его суют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плевком в лицо, чистейшей насмешкой. Но никто не ожидал, что этот недоносок явится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слухи обо мне опережают меня, — Мин Ян с улыбкой поднялся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окинул взглядом притихшую аудиторию. Ученики смотрели на него как стая молодых хищников, готовых в любой момент вцепиться в глотку. Этот яростный, неприкрыто враждебный настрой лишь заставил Мин Яна улыбнуться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отлично. Всё складывается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новом мире ему скучать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ваш новый преподаватель, учитель Мин Ян. С завтрашнего дня он будет вести у вас политическую культуру, — произнёс Лайт, с трудом подавляя раздражение. Он тоже поднялся к трибуне, но его тон уже не был таким высокомерным и издевательским, как при личной беседе с Мин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ученики класса Ветра разительно отличались от проблемных, но заурядных бунтарей из обычных групп. С этими монстрами даже Лайт предпочитал не связываться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политкультуры? Я не ослышался, это какая-то шутка? — раздался тихий, сочащийся ядом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принадлежали статному, загорелому юноше с золотистыми волосами, который сидел за задней партой у окна, закинув ногу на стол. В ярких лучах полуденного солнца отчётливо виднелся глубокий шрам у его левого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Лотсон. Семнадцать лет, в академии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перевода сюда он учился в элитной школе для аристократов на Святой планете, где за два года умудрился устроить двадцать семь жестоких драк, отправив на больничные койки более полусотни человек. А в двенадцать лет, спустя всего месяц после начала тренировок на боевых мехах, он едва не забил до смерти своего инструктора по рукопашному бою прямо во время учебного спарринга. В итоге его принудительно сослали в Академию Сефэн.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задолбали орать, — глухо отозвался серебряноволосый парень, сидевший по соседству с Лотсоном.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скинул с лица книгу, приоткрыл веки и уставился на Мин Яна ледяным взглядом пепельно-серых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Лэн Юй. Семнадцать лет, в академии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у себя дома собрал самодельную световую бомбовую карту класса B и дотла выжег банду педофилов, которых конвоировали из района Ят в Центральный округ. По законам Федерации этих ублюдков ждало всего лишь двадцатилетнее заключение, а не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феноменальным интеллектом и пугающими способностями, Лэн Юй избежал тюрьмы из-за несовершеннолетия. Но поскольку он представлял крайнюю опасность для общества и наотрез отказывался общаться с семьёй, мать лично привезла его в Академию Сефэн.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 Яна вихрем пронеслись досье этих малолетних монстров, но его улыбка стала лишь мягче и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Молодёжь и должна быть такой — бурной, полной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абсолютное нежелание подчиняться правилам, неумение сдерживать порывы и маскировать свои намерения — это не признак ума. Скорее, зелёная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взял кристаллическую капиллярную ручку и размашисто вывел на световом экране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легли на полотно вольно, дерзко, транслируя скрытую, но сокрушительную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простых символа подействовали на класс как капля холодной воды, упавшая в кипящее масло. В аудитории мгновенно поднялся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никчёмыш совсем берега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мусор, ты на кого тут выпендриваешься? — резко поднялся с места здоровяк с кулаками размером с пивную кружку. Он свирепо уставился на Мин Яна. — Сначала защитный барьер отключи, если яйца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со своих мест поднялись ещё человек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предусмотрительно отступил в сторону, предвкушая зрелище, но стараясь не привлекать к себе внимания. Сам он, хоть и был опытным наёмником с физическим потенциалом и ментальной силой ранга А, прекрасно понимал: перед этими гениальными, безбашенными чудовищами его заслуги не стоили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сделал вид, что ничего не заметил. Он невозмутимо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ребята: с этого дня вы можете называть меня учителем Мином или учителем Мин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почерк ковался на протяжении ста тысяч лет его долгой, полной битв жизни. Назвать его дерзким? Что ж, в прежние времена никто просто не осмелился бы произнести подобное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ознакомительная встреча. Настоящие занятия начнутся завтра. Если у вас есть ко мне вопросы или пожелания — самое время их озвучить. Если нет, то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 Ян? А имя-то у вас красивое, — Лотсон медленно поднялся со своего места и, чеканя шаг длинными ногами, направился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в классе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Мне оно тоже весьма симпатично, — Мин Ян встретил его взгляд с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златовласый малец очень даже недурён, — подумал он. — Напоминает моего прежнего зверя-хранителя. Тот тоже был диким и вспыльчивым, пока я его не выдрессировал до шёлкового состояния. Потом он при каждой встрече ластился и тёрся головой о мои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красивое имя... Думаю, дня через три оно будет отлично смотреться на надгробной плите, — прищурился Лотсон, расплываясь в хищной улыбке. — Что скажете, учитель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прокатилась волна издевательского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Мин Ян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кажетесь таким хрупким, что мне даже как-то неловко издеваться над вами слишком сильно, — Лотсон остановился прямо перед трибуной и слегка подался вперёд. Их лица разделяли считаные сантиметры, между ними оставалась лишь тонкая преграда энергетического купола. — Преподаватели нашей академии — наёмники, и перед вступлением в должность подписывают контракт, где соглашаются на любой исход, вплоть до летального. Но вообще-то, если не считать парочки конченых ублюдков в человеческом обличье, мы ещё никого из учителей не отправляли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Мин Ян отложил ручку и с любопытством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у них хватало мозгов не нарываться, — оскалился Лотсон. — Они не пытались нас воспитывать, да и постоять за себя умели. Если не нарываться на рожон, можно отделаться просто тяжёлыми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Мин Ян. — То есть ты намекаешь, что у меня нет сил защититься, но при этом я вас уже разозлил, а значит — мне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 Ян, этот ваш паршивый щит не защитит вас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Мин Ян. — Однако, насколько мне известно, школьный регламент отводит на свободное «общение» учеников с преподавателем только первые три минуты урока. Ведь руководство академии, при всём уважении к вашей свободе и уникальности, искренне надеется на построение тёплых и гармоничных отношений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виртуальным часам на запястье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сверху с глухим гулом опустился колоссальный, сияющий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щит не имел ничего общего с хлипким универсальным защитным барьером третьего ранга. Его невозможно было пробить, даже если бы весь класс непрерывно атаковал его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угадаешь? — Мин Ян шутливо погрозил Лотсону пальцем. — Судя по всему, мы отлично поладили. Не буду мешать вашему уроку с учителем Кубо. До завтра, детишки!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поле закрывало всю зону от трибуны до самой двери. И как бы ни бесились малолетние монстры, им оставалось лишь беспомощно наблюдать за тем, как Мин Ян прогулочным шагом, словно турист на курорте, покидает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нового учителя скрылась за поворотом, Лотсон, которого в академии звали не иначе как «двуличным лисом», окончательно растерял своё напускное дружелюбие. Лицо его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очень давно никто из преподавателей не доводил его до такого бешенства. Да что там — с тех пор, как он попал в класс Ветра, подобного не случалось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надо проучить этого ублюдка! Пусть узнает, почём фунт лиха! — взревел коренастый парень с кулаками-кувалдами, с силой опустив ладонь на парту. Дерево с треском раскололось.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тоже сидели мрачнее тучи. Даже круглое лицо Лайта посерело от злости: этот чёртов доходяга свалил, оставив его расхлёбывать кашу перед разъярённой сворой, с которой он сам едва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 мне, быстро! Будем думать, как его прижать, — ледяным тоном скомандовал Лотсон.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полутора десятков учеников тут же обступили его парту. Лэн Юй лишь слегка приоткрыл глаза, равнодушно постучал пальцами по столу и снова накрыл лицо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стоявшего у доски Лайта никто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Мин Ян уже вышел за ворота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браслету личного универсального защитного барьера третьего ранга, который теперь превратился в бесполезный кусок оплавленного пластика. В глубине его глаз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прибор оказался на редкость хлипким. Судя по всему, его повредили намеренно ещё до того, как вручить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директор, выдавший этот прибор, причастен к этому, или его использовали втёмную?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Мин Яна это не слишком беспокоило. Он изначально планировал прощупать силу атаки этих щенков с помощью собственного духовного восприятия. Едва заметив неладное с прибором, он отключил его и выставил защиту из ментальной энергии, заблокировав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силе эта атака соответствовала примерно восьмидесяти процентам мощи культиватора на стадии Закладки Фундамента. Мин Ян, чья душа сильно пострадала от коварного удара Небесного Дао, сейчас обладал силой всего лишь уровня Зарождения Души. С его нынешними духовными резервами рассеять такой всплеск энергии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тот факт, что столь юные создания способны с лёгкостью генерировать подобные разрушительные импульсы без использования крупицы духовной силы — а значит, могут повторять их бесконечно, — заставил его взглянуть на этот мир под другим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сильно отличался от его родных земель. Пожалуй, ему стоит поближе познакомиться с местными боевыми искусствами и технологиями, чтобы устроиться здесь с максимальным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подождёт. Сейчас важнее приобрести кое-какие ритуальные принадлежности, чтобы упокоить и проводить душу несчастного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Мин Ян сделать и нескольких шагов от главных ворот, как сзади раздался запыхавшийся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обернулся и с лёгким недоумением посмотрел на подбежавшего к нему мужчину, лицо которого казалось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опёрся руками о колени, пытаясь перевести дыхание,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точно, это вы! Рад познакомиться, меня зовут Ся Дун, я тоже преподаю в академии. Вообще-то директор поручил мне встретить вас и помочь освоиться, но в моём классе внезапно произошло ЧП, пришлось срочно разбираться. Простите, что не смог встретить лично. Мне сказали, вас повёл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Мин Ян. В глубине его глаз на мгновение вспыхнула какая-то мысль, но он тут же скрыл её за вежливой улыбкой. — Рад знакомству, учитель Ся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очень рад! Преподавателей из клана Хуася у нас раз-два и обчёлся, так что встретить земляка — огромная радость, — оживлённо заговорил Ся Дун, пристраиваясь рядом. — Вы сейчас куда направляетесь? Если хотите, могу проводить, у меня во второй половине дня как раз нет занятий. И кстати... настоятельно советую вам запастись защитными барьерами. В классе Ветра обычные щитки долго не протянут.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Разве класс Ветра чем-то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отличается! Вы разве не знали? — Ся Дун опешил. — Директор разве не объяснил вам структуру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подробно, — уклонился от прямого ответа Мин Ян, изобразив на лице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слушайте! В нашей Академии Сефэн есть три основных ступени обучения: младшая, средняя и старшая. В младшей учатся дети от одиннадцати до тринадцати лет, в средней — подростки четырнадцати-шестнадцати лет, а в старшей — юноши и девушки от семнадцати до девятнадцати.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Деление строго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двадцать лет наступает совершеннолетие, и такие ученики покидают стены академии. На каждой ступени по восемь параллелей: классы от S до G, примерно по пятьдесят человек в каждом. Распределение идёт по общему уровню способностей — чем выше потенциал, тем ближе класс к началу алфавита.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помимо этой стандартной системы существуют два особых класса, которые стоят особняком и не зависят от возраста. Это класс Гармонии и класс Ветра. В каждом из них учится ровно по двадцать человек. Все они — гении с запредельным потенциалом и чудовищной силой, но при этом абсолютно неуправляемые бунтари и нарушители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это сорок сильнейших учеников всей академии? — Мин Ян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 редким исключением, так оно и есть, — Ся Дун сглотнул слюну и понизил голос: — В обычных классах универсального защитного барьера третьего ранга вам хватило бы на пару недель. Если сумеете завоевать у них авторитет, они и вовсе перестанут нападать. Но укротить монстров из класса Гармонии или Ветра пока не удалось ни одному преподавателю. Сила их атак практически не уступает боевым возможностям профессиональных наёмников, а их талант граничит с безумием. С универсальным защитным барьером третьего ранга вы сможете продержаться против них от силы... ну, дня два, учитывая эти три минуты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Мин Ян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его, общепризнанного «слабака», куратором в такое гнездо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господин директор определённо умеет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http://bllate.org/book/18963/2061828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