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разговоров с Ся Дуном Мин Ян узнал много нового об Академии Сефэн.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Ся Дун. Но у меня есть еще один вопрос: мне нужно купить немного киновари. Не подскажете, где ее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Киновари? — искренне удивился Ся Дун. — 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 первый раз с момента его появления в этом мире, когда он оказался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нет обычной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замешательство Мин Яна, его спутник так и покатился со смеху. На первый взгляд новый коллега казался нелюдимым и высокомерным, но в душе, похоже, был сущим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что это за штука, но ты можешь попытать счастья на Рынке свободной торговли. Там торгуют абсолютно всем. Самое злачное место в Центральном городе, выбор огромный, да еще и поторговаться можно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Мин Ян неловко кашлянул. — Как добраться до этого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сам провожу! Идем, идем, я как раз сто лет не ел тамошних сочных плодов, аж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поймал маглев, и меньше чем через двадцать минут они уже стояли у восточных ворот Рынка свободной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Мин Ян задумчиво оглянулся на пронесшийся мимо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этой металлической повозки едва ли уступала полету на мече заклинателя на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Догоняй! — Ся Дун бесцеремонно хлопнул коллегу по плечу. — Идем быстрее, тут такие масштабы — за весь день и десятой части не обойдешь.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усмехнулся и неторопливо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еще что, — без умолку трещал его провожатый. — Если брать защитные барьеры оптом, выйдет отличная скидка. Тебе лучше сразу штук десять купить, чтобы сто раз не бегать. Обычным людям хватает и третьего ранга, но тебе с твоей... эм, подготовкой лучше разориться на четвертый. Если слабенький барьер внезапно лопнет, ты ведь даже уклониться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клеймо бесполезного калеки прилипло ко мне намертво. Что ж, тем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спеша бродили среди торговых рядов. Ся Дун оказался не просто болтуном, а неисправимым чревоугодником: стоило им переступить порог рынка, как его рот перестал закрываться. Он то и дело хватал с лотков местные деликатесы, уплетая их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из вежливости тоже пробовал некоторые угощения. Вкусно, но до настоящей духовной пищи, которой он питался в прежней жизни, этим суррогатам было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лавок с барьерами еще топать и топать, — прошамкал Ся Дун, сжимая в руке веер из пяти шпажек с жирным шашлыком. — А ты свою киноварь так и не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Посмотрим,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Мин Ян договорить, как его спутник резко замер, уставившись на фасад огромного футуристического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дивизию! Сегодня же аукцион первородных кристаллов, как я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Аукцион кристаллов? — Мин Ян слегка нахмурился, выуживая из глубин памяти воспоминания об этом ресурсе.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Первородные кристаллы, или энергоядра, были основой основ межзвездной цивилизации. Весь обитаемый космос держался на них. Кристаллы делились на два типа: энергетические — обычное топливо, заставляющее работать механизмы, и эволюционные. Последние ценились на вес золота, поскольку помогали человеку развивать ментальную силу, укреплять физический потенциал и стимулировать генетическую эволюцию.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заглянем, а? Такое раз в квартал случается! Пропустим сегодня — придется ждать еще три месяца! — Ся Дун буквально изнывал от нетерпения, переминаясь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приобрести кристалл? — Мин Ян смерил коллегу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 Ся Дун с досадой вонзил зубы в очередной кусок мяса. — Там лоты не ниже четвертого ранга. Я недавно почти все сбережения спустил, так что в карманах ветер гуляет.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любопытства! Купить не куплю, зато хоть поглазею. Будет о чем пофантазировать перед сном! — выдал Ся Дун с такой обезоруживающей честностью, что Мин Ян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тебя тоже ни гроша? — внезапно спохватился Ся Дун, подозрительно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 чистосердечно признался Мин Ян. — Если бы Академия не предоставляла жилье и питание, я бы уже сегодня ночевал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какие шиши ты собрался покупать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моем личном счету осталось около четырех тысяч звёздных монет. Этого не хватит? — невозмутимо поинтересовался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семейство Мин вышвырнуло прежнего владельца тела на улицу, ему позволили забрать лишь жалкую горстку личных вещей. Не будь банковская система защищена от посягательств родственников, парень остался бы абсолютным банкротом.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«Отсудить материнское наследство? Воспользоваться прессой, чтобы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мысленно усмехнулся. У бедолаги не нашлось бы денег даже на самого дешевого адвоката, не говоря уже о том, что любая попытка поднять шумиху в Галактической сети мгновенно блокировалась влиятельной родней. Простой человек — немощный и нищий — перед лицом колоссального капитала значил меньше, чем пыль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месть за этого несчастного юношу явно затянется. Придется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Этого даже на самый паршивый барьер третьего ранга не хватит! — Ся Дун выглядел так, словно его поразило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столь бурную реакцию, Мин Ян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 замялся Ся Дун, поспешно утирая пот со лба. — Просто... поверить не могу, что ты настолько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легкое подозрение за вежливой улыбкой, Мин Ян примирительно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барьер мне пока не по карману, то и думать о нем нечего. Пойдем лучше на аукцион, ты ведь так туда 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Я никогда не присутствовал на подобных торгах, так что мне тоже любопытно. Билеты ведь недорогие?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Проходные билеты в самый дальний сектор действительно стоили копейки — всего по восемьсот звёздных монет за штуку. Тем не менее эта покупка разом лишила Мин Яна одной пятой его скромных сбережений. При оплате Ся Дун морщился так сокрушительно, будто платил из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бог с тобой, — вздохнул добряк. — Раз ты на мели, я одолжу тебе один из своих запасных барьеров четвертого ранга. Получишь в конце месяца жалование —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Жалование преподавателей в Академии Сефэн и впрямь было щедрым — триста тысяч звёздных монет в месяц. Обычному человеку этого с лихвой хватало на экипировку, тренировочные расходники и десяток защитных систем. Но Мин Ян с его физической слабостью требовал куда больше заботы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Ся Дун помрачнел еще сильнее. С такой подготовкой новый учитель рисковал не дожить до первой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Мин Яна промелькнула тень удивления от неожиданного великодушия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 искренне поблагодарил он. — Но пока не стоит. У меня еще остался один щит, воспользуюсь им. Если прижмет — обязательно обращусь.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сам, но учти: в Классе Ветра шутки плохи. Без надежной защиты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Оглушительный шквал музыки сотряс стены огромного зала, а под куполом вспыхнули снопы ослепительных неоновых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приветствовать почтенную публику в стенах Аукционного города Карл на осенних торгах тридцать третьего года! — раскатистый голос ведущего заполнил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на специальной платформе плавно опустился шоумен в кричаще-фиолетовом смокинге. Его обильно смазанные гелем волосы сияли под прожекторами, а за спиной нелепо подергивались бутафорские пушистые крылышки. От этого безвкусного зрелища Мин Ян поморщился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я ваш неизменный ведущий — Лайна! Безумно счастлив видеть каждого из вас! — мужчина картинно покачал плечами, расплываясь в профессиональной улыбке. — Сегодня нас ждут не только редчайшие первородные кристаллы, но и прелестные питомцы, которые растопят сердца прекрасных дам! Ну что, зажжем?!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Лайна был тертым калачом в своем деле. Пара отточенных шуток, профессиональный артистизм — и зал уже гудел в предвкушении. Меньше чем через пять минут на сцене появился первый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первый лот — истинное сокровище! Смею заверить, он легко войдет в пятерку лучших среди всех двадцати кристаллов сегодняшнего вечера! Так что отложите дела и приготовьтесь бороться! — Лайна вооружился тонкой золоченой указкой и изящно подцепил край бархатного покрывала, скрывавшего прозрачный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Джени, у нас тут кондиционеры вообще работают? Что-то жарковато становится! — ведущий замер на секунду, выдерживая театральную паузу под недовольный ропот нетерпеливой толпы. Насладившись эффектом, он резко сдернул ткань, явив миру ослепительное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контейнера покоился граненый монолит глубокого, изумрудного оттенка. Свет прожекторов преломлялся в тысячах его идеальных граней, мгновенно приковывая к себе завороженные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Двухсистемный эволюционный первородный кристалл четвертого ранга! — провозгласил Лайна, и его голос сорвался на патетический крик. — Способен одновременно развивать и физический потенциал, и ментальную силу! Размер — с футбольный мяч! Стоит ли говорить, насколько это редкая находка для нашей заштатной Пыльно-серой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возбужденным шепотом, который перерос в настоящий гул. Когда напряжение достигло пика, ведущий с силой опустил деревянный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Стартовая цена — пятьсот тысяч звёздных монет! Начнем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тысяч! — тут же выкрикнули из партера.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пятьдесят! — подняла табличку дама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Двухсистемник четвертого ранга, да еще и такого размера! Действительно роскошный экземпляр! — Ся Дун, обделенный высоким ростом, подпрыгивал на цыпочках в проходе галерки, тщетно пытаясь разглядеть сцену поверх чужих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с Мин Яном стоял мужчина с маленьким сыном. Отец терпеливо разъяснял ребенку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сынок. Этот кристалл кажется огромным, но чистой энергии в нем меньше, чем в пятиранговом кристалле размером с фалангу большого пальца. По эффективности он едва ли сравнится с крошечной горошиной пятого ранга. Так что ценность определяется не габаритами, а качеством и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стоят они одинаково? —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Даже если объем энергии равен, кристалл четвертого ранга всегда будет уступать пятому. Чем выше ранг, тем чище и стабильнее эманации, а значит, и эффект для организма мощнее. Вот почему высокоуровневые камни баснословно дороги. Но этот экземпляр ценен своей универсальностью — двухсистемные кристаллы обходятся как минимум втрое дороже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пап! — малыш восторженно сжал кулачки. — Когда вырасту, заработаю кучу денег и куплю себе двухсистемный кристалл пятого ранга!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амбициозный малый! — весело рассмеялся уставший прыгать Ся Дун. — Только учти, за такую игрушку придется выложить не меньше десятка миллионов. — Он повернулся к Мин Яну: — Ну как тебе зрелище? Конечно, до столичных масштабов далеко, но тоже ничего,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действительно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более интригующим было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духовное чутье коснулось выставленного лота, он ощутил слабое сходство с духовными камнями из Мира Девяти Небес. Природа энергии отличалась, но суть оставалась прежней — оба ресурса служили для качественного скачка в развитии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высшего качества можно было использовать напрямую или перерабатывать в эликсиры. Интересно, поддаются ли эти первородные кристаллы алхимической очистке?»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Под неспешные комментарии Ся Дуна аукцион подошел к девятнадцатому 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сцене сделал глоток воды из стакана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сделаем небольшую паузу в параде минералов! На очереди у нас живой товар — яйцо редкого питомца. Из всей сегодняшней тройки этот лот обещает стать самым выгодным приобретением. Перед вами гибрид коротконогого зверя и пушистого лиса. Уверяю, новорожденный малыш будет само очарование! Да, его потенциал оценен скромным классом C, но регулярная подкормка эволюционными кристаллами творит чудеса. Зверь вырастет сильным, преданным и, что немаловажно, абсолютно покладистым защитником для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его речи ассистент выкатил на сцену небольшой бокс, укрытый алым бархатом.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Начальная ставка — всего тридцать тысяч звёздных монет. Джентльмены, порадуйте своих избранниц! — Лайна без лишних прелюдий подцепил ткань указкой и смахнул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Покупатели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выглядело... как безжизненный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мертвый зародыш?»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атмосфера в зале стремительно остывает, Лайна бросил взгляд на витрину и внутренне похолодел. За всю свою многолетнюю практику он ни разу не сталкивался с подобным конфузом.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действительно было мертвым. На серой скорлупе отчетливо проступили трупные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оно неживое.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они подсовывают нам дохлятину?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убожество и трех тысяч жалко, не то что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покатился ропот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Лайна поспешно отер влажный лоб платком, лихорадочно выслушивая указания организаторов через скрытый наушник. Натянув дежурную улыбку,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Приносим глубочайшие извинения за досадную техническую накладку! Мы немедленно снимем этот лот с торгов. Пожалуйста, унесите бокс. Перейдем к следующему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негромкий, но удивительно чистый и властный голос разрезал гул голосов, заставив присутствующих обернуться. Мин Ян спокойно поднял руку с номерком. — Я готов приобрести этот лот. Какова его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от удивления чуть не лишился дара речи. Он во все глаза уставился на стоявшего рядом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На кой черт тебе сдалась эта тухлятина? Яичницу из нее собрался жарить?! — зашептал он, мертвой хваткой вцепившись в рукав Мин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Мин Яна лишние средства, Ся Дун бы промолчал, но тратить последние крохи на бесполезный мусор казалось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сцене тоже растерялся. Сверившись с начальством по связи, он вежливо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уважаемый гость, если вы серьезно настроены, мы отдадим его по себестоимости. Одной тысячи звёздных монет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едва покрывала расходы на логистику и контейнер. Но для аукционного дома это было лучше, чем просто выбросить испорченный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Мин Ян спокойно вышел из ряда и направился к сцене через боковой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приближающегося покупателя вблизи, Лайна невольно залюбовался. Черты лица незнакомца были безукоризненны. Трудно было поверить, что серая и невзрачная окраина обитаемого космоса способна породить столь благородную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на этот счет? — Мин Ян проигнорировал десятки устремленных на него взглядов и обратился напрямую к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 приложите карту к терминалу ассистента, — Лайна поспешно справился с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транзакцию, молодой человек забрал бокс и вернулся 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едва ли не рвал на себе волосы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транжира! Последние копейки спустил на дохлое яйцо! Зачем оно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понравилось, — мягко парировал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коллега лишь беззвучно приоткрыл рот, не найдя подходящих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коробку к себе, Мин Ян направился к выходу. Смысла оставаться на финальные лоты не было — он получил достаточное представление об эволюционных кристаллах. Ся Дун, хоть и вздыхал с сожалением,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уходить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денег на покупки нет, — отозвался Мин Ян, слегка погладив себя по животу. — Да и проголодался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желудок Ся Дуна согласно заурчал, заставив своего хозяина смущенно покраснеть. Надо же, сожрал столько деликатесов на рынке, а аппетит разыгрался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перекусили у уличного торговца, после чего Мин Яну наконец улыбнулась удача: в невзрачной лавке промышленных реактивов он обнаружил настоящую киноварь. Стоила она сущие гроши — весь необходимый запас обошелся ему в пару десятков звёздных монет. Обзаведясь всем необходимым, приятели решили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сиденье маглева, неугомонный Ся Дун вернулся к наболевшему: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зачем тебе это яйцо? Мертвый груз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Мин Ян загадочно улыбнулся, мягко коснувшись кончиками пальцев холодной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праздной толпы эта покупка была бесполезным хламом, но его духовное восприятие уловило скрытую суть. На долю секунды сквозь безжизненную скорлупу пробился энергетический импульс, сопоставимый по силе с тем самым двухсистемным кристаллом четвертого ранга. Обычный человек не почувствовал бы этого, но великая душа Мин Яна безошибочно зафиксировала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эволюционные камни способны возвысить человека, то почему на это не способно существо, чье яйцо таит в себе столь колоссальный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ошибся... что ж, плотный ужин мне в любом случае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http://bllate.org/book/18963/2061829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